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D914B" w14:textId="77777777" w:rsidR="005E5E9E" w:rsidRPr="002A5183" w:rsidRDefault="005E5E9E" w:rsidP="005E5E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A5183">
        <w:rPr>
          <w:rFonts w:ascii="Times New Roman" w:hAnsi="Times New Roman"/>
          <w:b/>
          <w:sz w:val="28"/>
          <w:szCs w:val="28"/>
        </w:rPr>
        <w:t>PATIENT’S CONSENT FORM</w:t>
      </w:r>
    </w:p>
    <w:p w14:paraId="482BC44F" w14:textId="3269EBC5" w:rsidR="005E5E9E" w:rsidRPr="002A5183" w:rsidRDefault="005E5E9E" w:rsidP="005E5E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183">
        <w:rPr>
          <w:rFonts w:ascii="Times New Roman" w:hAnsi="Times New Roman"/>
          <w:b/>
          <w:sz w:val="24"/>
          <w:szCs w:val="24"/>
        </w:rPr>
        <w:t xml:space="preserve">(For Use </w:t>
      </w:r>
      <w:proofErr w:type="gramStart"/>
      <w:r w:rsidRPr="002A5183">
        <w:rPr>
          <w:rFonts w:ascii="Times New Roman" w:hAnsi="Times New Roman"/>
          <w:b/>
          <w:sz w:val="24"/>
          <w:szCs w:val="24"/>
        </w:rPr>
        <w:t>In</w:t>
      </w:r>
      <w:proofErr w:type="gramEnd"/>
      <w:r w:rsidRPr="002A5183">
        <w:rPr>
          <w:rFonts w:ascii="Times New Roman" w:hAnsi="Times New Roman"/>
          <w:b/>
          <w:sz w:val="24"/>
          <w:szCs w:val="24"/>
        </w:rPr>
        <w:t xml:space="preserve"> Collection Of </w:t>
      </w:r>
      <w:r w:rsidR="00876DCD">
        <w:rPr>
          <w:rFonts w:ascii="Times New Roman" w:hAnsi="Times New Roman"/>
          <w:b/>
          <w:sz w:val="24"/>
          <w:szCs w:val="24"/>
        </w:rPr>
        <w:t>Human samples</w:t>
      </w:r>
      <w:r w:rsidRPr="002A5183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5E9E" w:rsidRPr="002A5183" w14:paraId="204030A4" w14:textId="77777777" w:rsidTr="003847C0">
        <w:tc>
          <w:tcPr>
            <w:tcW w:w="4508" w:type="dxa"/>
          </w:tcPr>
          <w:p w14:paraId="5216F146" w14:textId="77777777" w:rsidR="005E5E9E" w:rsidRPr="002A5183" w:rsidRDefault="005E5E9E" w:rsidP="005E6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183">
              <w:rPr>
                <w:rFonts w:ascii="Times New Roman" w:hAnsi="Times New Roman"/>
                <w:sz w:val="24"/>
                <w:szCs w:val="24"/>
              </w:rPr>
              <w:t>Project Title</w:t>
            </w:r>
          </w:p>
        </w:tc>
        <w:tc>
          <w:tcPr>
            <w:tcW w:w="4508" w:type="dxa"/>
          </w:tcPr>
          <w:p w14:paraId="5532FDD1" w14:textId="2486BBEF" w:rsidR="005E5E9E" w:rsidRPr="002A5183" w:rsidRDefault="005E5E9E" w:rsidP="005E6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9E" w:rsidRPr="002A5183" w14:paraId="5DC057A7" w14:textId="77777777" w:rsidTr="003847C0">
        <w:tc>
          <w:tcPr>
            <w:tcW w:w="4508" w:type="dxa"/>
          </w:tcPr>
          <w:p w14:paraId="5996C4C4" w14:textId="77777777" w:rsidR="005E5E9E" w:rsidRPr="002A5183" w:rsidRDefault="005E5E9E" w:rsidP="005E6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183">
              <w:rPr>
                <w:rFonts w:ascii="Times New Roman" w:hAnsi="Times New Roman"/>
                <w:sz w:val="24"/>
                <w:szCs w:val="24"/>
              </w:rPr>
              <w:t>Name and Complete Address of the Project Implementing Agency</w:t>
            </w:r>
          </w:p>
        </w:tc>
        <w:tc>
          <w:tcPr>
            <w:tcW w:w="4508" w:type="dxa"/>
          </w:tcPr>
          <w:p w14:paraId="393913FB" w14:textId="5FE491B8" w:rsidR="005E5E9E" w:rsidRPr="002A5183" w:rsidRDefault="005E5E9E" w:rsidP="005E6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E9E" w:rsidRPr="002A5183" w14:paraId="633B49B3" w14:textId="77777777" w:rsidTr="003847C0">
        <w:tc>
          <w:tcPr>
            <w:tcW w:w="4508" w:type="dxa"/>
          </w:tcPr>
          <w:p w14:paraId="36EF88D8" w14:textId="77777777" w:rsidR="005E5E9E" w:rsidRPr="002A5183" w:rsidRDefault="005E5E9E" w:rsidP="005E6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183">
              <w:rPr>
                <w:rFonts w:ascii="Times New Roman" w:hAnsi="Times New Roman"/>
                <w:sz w:val="24"/>
                <w:szCs w:val="24"/>
              </w:rPr>
              <w:t>Name, Address and Telephone number of the Principal Investigator</w:t>
            </w:r>
          </w:p>
        </w:tc>
        <w:tc>
          <w:tcPr>
            <w:tcW w:w="4508" w:type="dxa"/>
          </w:tcPr>
          <w:p w14:paraId="519F3183" w14:textId="5EB72E23" w:rsidR="005E5E9E" w:rsidRPr="002A5183" w:rsidRDefault="005E5E9E" w:rsidP="005E6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64E5C0" w14:textId="77777777" w:rsidR="00DF3D52" w:rsidRDefault="00DF3D52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A7E3D" w14:textId="040CC5A8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About The Project:</w:t>
      </w:r>
    </w:p>
    <w:p w14:paraId="79076E82" w14:textId="2D275F13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71A77" w14:textId="263F3AC6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74DA" w14:textId="3F95AE81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546680" w14:textId="7CED1BF5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66FBB" w14:textId="77777777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A93A4" w14:textId="77777777" w:rsidR="00876DCD" w:rsidRDefault="00876DCD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02B39" w14:textId="77777777" w:rsidR="00DF3D52" w:rsidRDefault="00DF3D52" w:rsidP="00DF3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8B78D" w14:textId="2FD6DD69" w:rsidR="005E5E9E" w:rsidRDefault="00DF3D52" w:rsidP="00876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clearly read all the above information and I voluntarily consent to </w:t>
      </w:r>
      <w:proofErr w:type="spellStart"/>
      <w:r w:rsidR="00876DCD">
        <w:rPr>
          <w:rFonts w:ascii="Times New Roman" w:hAnsi="Times New Roman"/>
          <w:sz w:val="24"/>
          <w:szCs w:val="24"/>
        </w:rPr>
        <w:t>particiapet</w:t>
      </w:r>
      <w:proofErr w:type="spellEnd"/>
      <w:r w:rsidR="00876DCD">
        <w:rPr>
          <w:rFonts w:ascii="Times New Roman" w:hAnsi="Times New Roman"/>
          <w:sz w:val="24"/>
          <w:szCs w:val="24"/>
        </w:rPr>
        <w:t xml:space="preserve"> in the study by …..</w:t>
      </w:r>
      <w:r>
        <w:rPr>
          <w:rFonts w:ascii="Times New Roman" w:hAnsi="Times New Roman"/>
          <w:sz w:val="24"/>
          <w:szCs w:val="24"/>
        </w:rPr>
        <w:t xml:space="preserve">. I have been informed of the risks </w:t>
      </w:r>
      <w:r w:rsidR="00876DC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participation and donation</w:t>
      </w:r>
      <w:r w:rsidR="00876DCD">
        <w:rPr>
          <w:rFonts w:ascii="Times New Roman" w:hAnsi="Times New Roman"/>
          <w:sz w:val="24"/>
          <w:szCs w:val="24"/>
        </w:rPr>
        <w:t xml:space="preserve"> of samples</w:t>
      </w:r>
      <w:r>
        <w:rPr>
          <w:rFonts w:ascii="Times New Roman" w:hAnsi="Times New Roman"/>
          <w:sz w:val="24"/>
          <w:szCs w:val="24"/>
        </w:rPr>
        <w:t xml:space="preserve">. I have also been informed that my identity will remain private and confidential. </w:t>
      </w:r>
    </w:p>
    <w:p w14:paraId="60F8E3A1" w14:textId="47417333" w:rsidR="00876DCD" w:rsidRDefault="00876DCD" w:rsidP="00876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D51F5" w14:textId="74733D8A" w:rsidR="00876DCD" w:rsidRPr="002A5183" w:rsidRDefault="00876DCD" w:rsidP="00876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no monetary compensation for the participation.</w:t>
      </w:r>
    </w:p>
    <w:p w14:paraId="44CBDB52" w14:textId="77777777" w:rsidR="005E5E9E" w:rsidRPr="002A5183" w:rsidRDefault="005E5E9E" w:rsidP="005E5E9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A9B27A" w14:textId="77777777" w:rsidR="005E5E9E" w:rsidRPr="002A5183" w:rsidRDefault="005E5E9E" w:rsidP="005E5E9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30DC6C" w14:textId="77777777" w:rsidR="005E5E9E" w:rsidRPr="002A5183" w:rsidRDefault="005E5E9E" w:rsidP="005E5E9E">
      <w:pPr>
        <w:spacing w:line="240" w:lineRule="auto"/>
        <w:rPr>
          <w:rFonts w:ascii="Times New Roman" w:hAnsi="Times New Roman"/>
          <w:sz w:val="24"/>
          <w:szCs w:val="24"/>
        </w:rPr>
      </w:pPr>
      <w:r w:rsidRPr="002A5183">
        <w:rPr>
          <w:rFonts w:ascii="Times New Roman" w:hAnsi="Times New Roman"/>
          <w:sz w:val="24"/>
          <w:szCs w:val="24"/>
        </w:rPr>
        <w:t>Donor’s Signature</w:t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  <w:t>Date</w:t>
      </w:r>
      <w:r w:rsidRPr="002A5183">
        <w:rPr>
          <w:rFonts w:ascii="Times New Roman" w:hAnsi="Times New Roman"/>
          <w:sz w:val="24"/>
          <w:szCs w:val="24"/>
        </w:rPr>
        <w:tab/>
      </w:r>
    </w:p>
    <w:p w14:paraId="2584D681" w14:textId="429F7F3D" w:rsidR="005E5E9E" w:rsidRPr="002A5183" w:rsidRDefault="00876DCD" w:rsidP="005E5E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Donor’s name:</w:t>
      </w:r>
    </w:p>
    <w:p w14:paraId="7425E056" w14:textId="77777777" w:rsidR="005E5E9E" w:rsidRPr="002A5183" w:rsidRDefault="005E5E9E" w:rsidP="005E5E9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1C3C66" w14:textId="77777777" w:rsidR="005E5E9E" w:rsidRPr="006202E1" w:rsidRDefault="005E5E9E" w:rsidP="005E5E9E">
      <w:pPr>
        <w:spacing w:line="240" w:lineRule="auto"/>
        <w:rPr>
          <w:rFonts w:ascii="Times New Roman" w:hAnsi="Times New Roman"/>
          <w:sz w:val="24"/>
          <w:szCs w:val="24"/>
        </w:rPr>
      </w:pPr>
      <w:r w:rsidRPr="002A5183">
        <w:rPr>
          <w:rFonts w:ascii="Times New Roman" w:hAnsi="Times New Roman"/>
          <w:sz w:val="24"/>
          <w:szCs w:val="24"/>
        </w:rPr>
        <w:t xml:space="preserve">Witnessed by </w:t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</w:r>
      <w:r w:rsidRPr="002A5183">
        <w:rPr>
          <w:rFonts w:ascii="Times New Roman" w:hAnsi="Times New Roman"/>
          <w:sz w:val="24"/>
          <w:szCs w:val="24"/>
        </w:rPr>
        <w:tab/>
        <w:t>Date</w:t>
      </w:r>
    </w:p>
    <w:p w14:paraId="12460A52" w14:textId="670C83AA" w:rsidR="005E5E9E" w:rsidRPr="00876DCD" w:rsidRDefault="00876DCD" w:rsidP="00876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6DCD">
        <w:rPr>
          <w:rFonts w:ascii="Times New Roman" w:hAnsi="Times New Roman"/>
          <w:sz w:val="24"/>
          <w:szCs w:val="24"/>
        </w:rPr>
        <w:t>Witness’ name:</w:t>
      </w:r>
    </w:p>
    <w:p w14:paraId="2406A99B" w14:textId="77777777" w:rsidR="00053AF2" w:rsidRDefault="00053AF2"/>
    <w:sectPr w:rsidR="00053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E"/>
    <w:rsid w:val="00053AF2"/>
    <w:rsid w:val="000D1D1B"/>
    <w:rsid w:val="00173B8C"/>
    <w:rsid w:val="001C0427"/>
    <w:rsid w:val="002460D0"/>
    <w:rsid w:val="00296673"/>
    <w:rsid w:val="002D07AA"/>
    <w:rsid w:val="003847C0"/>
    <w:rsid w:val="003C2400"/>
    <w:rsid w:val="003D545D"/>
    <w:rsid w:val="003E349F"/>
    <w:rsid w:val="0043405F"/>
    <w:rsid w:val="0057790D"/>
    <w:rsid w:val="005E5E9E"/>
    <w:rsid w:val="006B3C28"/>
    <w:rsid w:val="00751A1E"/>
    <w:rsid w:val="0078159D"/>
    <w:rsid w:val="007E74DC"/>
    <w:rsid w:val="007F4EEB"/>
    <w:rsid w:val="00876DCD"/>
    <w:rsid w:val="009D06AD"/>
    <w:rsid w:val="00A161D5"/>
    <w:rsid w:val="00A465BB"/>
    <w:rsid w:val="00BC1855"/>
    <w:rsid w:val="00C33CBB"/>
    <w:rsid w:val="00D508D0"/>
    <w:rsid w:val="00DF3D52"/>
    <w:rsid w:val="00E02772"/>
    <w:rsid w:val="00E170D0"/>
    <w:rsid w:val="00E203DD"/>
    <w:rsid w:val="00F94A48"/>
    <w:rsid w:val="00FB3CFE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Kumar</dc:creator>
  <cp:lastModifiedBy>admin</cp:lastModifiedBy>
  <cp:revision>2</cp:revision>
  <dcterms:created xsi:type="dcterms:W3CDTF">2023-09-27T07:13:00Z</dcterms:created>
  <dcterms:modified xsi:type="dcterms:W3CDTF">2023-09-27T07:13:00Z</dcterms:modified>
</cp:coreProperties>
</file>