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FCA6" w14:textId="77777777" w:rsidR="00A83EAD" w:rsidRPr="00D35F1A" w:rsidRDefault="00A83EAD" w:rsidP="00A83EAD">
      <w:pPr>
        <w:widowControl w:val="0"/>
        <w:ind w:left="-180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>ACADEMIC-GRADUATE STUDIES AND RESEARCH DIVISION</w:t>
      </w:r>
    </w:p>
    <w:p w14:paraId="52B53668" w14:textId="77777777" w:rsidR="00A83EAD" w:rsidRDefault="00A83EAD" w:rsidP="00A83EAD">
      <w:pPr>
        <w:widowControl w:val="0"/>
        <w:spacing w:line="318" w:lineRule="auto"/>
        <w:ind w:right="1120" w:firstLine="720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Mid-Semester Evaluation Form for BITS C797T Ph.D. SEMINAR</w:t>
      </w:r>
    </w:p>
    <w:p w14:paraId="0CF52646" w14:textId="77777777" w:rsidR="00A83EAD" w:rsidRDefault="00A83EAD" w:rsidP="00A83EAD">
      <w:pPr>
        <w:widowControl w:val="0"/>
        <w:spacing w:line="50" w:lineRule="exact"/>
        <w:rPr>
          <w:sz w:val="24"/>
          <w:szCs w:val="24"/>
        </w:rPr>
      </w:pPr>
    </w:p>
    <w:p w14:paraId="33CA13E3" w14:textId="77777777" w:rsidR="00A83EAD" w:rsidRDefault="00A83EAD" w:rsidP="00A83EAD">
      <w:pPr>
        <w:widowControl w:val="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SECTION-I (To be filled by the candidate)</w:t>
      </w:r>
    </w:p>
    <w:p w14:paraId="6A69B7BD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p w14:paraId="74BACA6A" w14:textId="77777777" w:rsidR="00A83EAD" w:rsidRDefault="00A83EAD" w:rsidP="00A83EAD">
      <w:pPr>
        <w:widowControl w:val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Semester/Term: </w:t>
      </w:r>
      <w:r w:rsidRPr="003D2AB0">
        <w:rPr>
          <w:rFonts w:ascii="Calibri" w:hAnsi="Calibri" w:cs="Calibri"/>
          <w:b/>
          <w:sz w:val="24"/>
          <w:szCs w:val="24"/>
        </w:rPr>
        <w:t>First</w:t>
      </w:r>
      <w:r>
        <w:rPr>
          <w:rFonts w:ascii="Calibri" w:hAnsi="Calibri" w:cs="Calibri"/>
          <w:sz w:val="24"/>
          <w:szCs w:val="24"/>
        </w:rPr>
        <w:t>/Second Semester/Summer Term 20   - 20</w:t>
      </w:r>
    </w:p>
    <w:p w14:paraId="3CF42EE8" w14:textId="77777777" w:rsidR="00A83EAD" w:rsidRDefault="00A83EAD" w:rsidP="00A83EAD">
      <w:pPr>
        <w:widowControl w:val="0"/>
        <w:spacing w:line="144" w:lineRule="exact"/>
        <w:rPr>
          <w:sz w:val="24"/>
          <w:szCs w:val="24"/>
        </w:rPr>
      </w:pPr>
    </w:p>
    <w:p w14:paraId="7EB8516B" w14:textId="77777777" w:rsidR="00A83EAD" w:rsidRDefault="00A83EAD" w:rsidP="00A83EAD">
      <w:pPr>
        <w:widowControl w:val="0"/>
        <w:spacing w:before="60" w:after="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NO: ____________________ Name: ____________________________________</w:t>
      </w:r>
    </w:p>
    <w:p w14:paraId="00187F98" w14:textId="77777777" w:rsidR="00A83EAD" w:rsidRDefault="00A83EAD" w:rsidP="00A83EAD">
      <w:pPr>
        <w:widowControl w:val="0"/>
        <w:spacing w:before="60" w:after="60" w:line="149" w:lineRule="exact"/>
        <w:rPr>
          <w:sz w:val="24"/>
          <w:szCs w:val="24"/>
        </w:rPr>
      </w:pPr>
    </w:p>
    <w:p w14:paraId="46E3984D" w14:textId="77777777" w:rsidR="00A83EAD" w:rsidRDefault="00A83EAD" w:rsidP="00A83EAD">
      <w:pPr>
        <w:widowControl w:val="0"/>
        <w:spacing w:before="60" w:after="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Supervisor(s)/Mentor: _________________________________________________</w:t>
      </w:r>
    </w:p>
    <w:p w14:paraId="245690A7" w14:textId="77777777" w:rsidR="00A83EAD" w:rsidRDefault="00A83EAD" w:rsidP="00A83EAD">
      <w:pPr>
        <w:widowControl w:val="0"/>
        <w:spacing w:before="60" w:after="60" w:line="144" w:lineRule="exact"/>
        <w:rPr>
          <w:sz w:val="24"/>
          <w:szCs w:val="24"/>
        </w:rPr>
      </w:pPr>
    </w:p>
    <w:p w14:paraId="27F80D25" w14:textId="77777777" w:rsidR="00A83EAD" w:rsidRDefault="00A83EAD" w:rsidP="00A83EAD">
      <w:pPr>
        <w:widowControl w:val="0"/>
        <w:spacing w:before="60"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Outline of work done:</w:t>
      </w:r>
    </w:p>
    <w:p w14:paraId="721CF9F0" w14:textId="77777777" w:rsidR="00A83EAD" w:rsidRDefault="00A83EAD" w:rsidP="00A83EAD">
      <w:pPr>
        <w:widowControl w:val="0"/>
        <w:spacing w:before="60" w:after="60"/>
        <w:rPr>
          <w:sz w:val="24"/>
          <w:szCs w:val="24"/>
        </w:rPr>
      </w:pPr>
    </w:p>
    <w:p w14:paraId="5CAD608D" w14:textId="77777777" w:rsidR="00A83EAD" w:rsidRDefault="00A83EAD" w:rsidP="00A83EAD">
      <w:pPr>
        <w:widowControl w:val="0"/>
        <w:spacing w:before="60" w:after="60" w:line="149" w:lineRule="exact"/>
        <w:rPr>
          <w:sz w:val="24"/>
          <w:szCs w:val="24"/>
        </w:rPr>
      </w:pPr>
    </w:p>
    <w:p w14:paraId="025DDE83" w14:textId="77777777" w:rsidR="00A83EAD" w:rsidRDefault="00A83EAD" w:rsidP="00A83EAD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spacing w:before="60" w:after="60"/>
        <w:ind w:left="320" w:hanging="320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Independent Study/Seminar </w:t>
      </w:r>
    </w:p>
    <w:p w14:paraId="662E0089" w14:textId="77777777" w:rsidR="00A83EAD" w:rsidRDefault="00A83EAD" w:rsidP="00A83EAD">
      <w:pPr>
        <w:widowControl w:val="0"/>
        <w:spacing w:line="200" w:lineRule="exact"/>
        <w:rPr>
          <w:rFonts w:ascii="Calibri" w:hAnsi="Calibri" w:cs="Calibri"/>
          <w:sz w:val="24"/>
          <w:szCs w:val="24"/>
        </w:rPr>
      </w:pPr>
    </w:p>
    <w:p w14:paraId="0DD7636A" w14:textId="77777777" w:rsidR="00A83EAD" w:rsidRPr="00C4366D" w:rsidRDefault="00A83EAD" w:rsidP="00A83EAD">
      <w:pPr>
        <w:widowControl w:val="0"/>
        <w:rPr>
          <w:sz w:val="24"/>
          <w:szCs w:val="24"/>
        </w:rPr>
      </w:pPr>
      <w:r w:rsidRPr="00C4366D">
        <w:rPr>
          <w:rFonts w:ascii="Calibri" w:hAnsi="Calibri" w:cs="Calibri"/>
          <w:b/>
          <w:bCs/>
          <w:sz w:val="24"/>
          <w:szCs w:val="24"/>
        </w:rPr>
        <w:t>SECTION-II EVALUATION &amp; GRADING BY SUPERVISOR(S)/MENTOR</w:t>
      </w:r>
    </w:p>
    <w:p w14:paraId="1B0D833F" w14:textId="77777777" w:rsidR="00A83EAD" w:rsidRPr="00C4366D" w:rsidRDefault="00A83EAD" w:rsidP="00A83EAD">
      <w:pPr>
        <w:widowControl w:val="0"/>
        <w:spacing w:line="136" w:lineRule="exact"/>
        <w:rPr>
          <w:sz w:val="24"/>
          <w:szCs w:val="24"/>
        </w:rPr>
      </w:pPr>
    </w:p>
    <w:tbl>
      <w:tblPr>
        <w:tblW w:w="8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320"/>
        <w:gridCol w:w="1500"/>
        <w:gridCol w:w="1340"/>
        <w:gridCol w:w="1360"/>
        <w:gridCol w:w="1260"/>
        <w:gridCol w:w="20"/>
      </w:tblGrid>
      <w:tr w:rsidR="00A83EAD" w:rsidRPr="00C4366D" w14:paraId="646148FA" w14:textId="77777777" w:rsidTr="00BE2479">
        <w:trPr>
          <w:trHeight w:val="282"/>
        </w:trPr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70C207" w14:textId="77777777" w:rsidR="00A83EAD" w:rsidRPr="00C4366D" w:rsidRDefault="00A83EAD" w:rsidP="00BE2479">
            <w:pPr>
              <w:widowControl w:val="0"/>
              <w:spacing w:line="282" w:lineRule="exact"/>
              <w:ind w:left="100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sz w:val="24"/>
                <w:szCs w:val="24"/>
              </w:rPr>
              <w:t>Component &amp;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D084F3" w14:textId="77777777" w:rsidR="00A83EAD" w:rsidRPr="00C4366D" w:rsidRDefault="00A83EAD" w:rsidP="00BE247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89223D" w14:textId="77777777" w:rsidR="00A83EAD" w:rsidRPr="00C4366D" w:rsidRDefault="00A83EAD" w:rsidP="00BE2479">
            <w:pPr>
              <w:widowControl w:val="0"/>
              <w:spacing w:line="282" w:lineRule="exact"/>
              <w:ind w:left="740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sz w:val="24"/>
                <w:szCs w:val="24"/>
              </w:rPr>
              <w:t>Grades/marks awarded for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9F34E56" w14:textId="77777777" w:rsidR="00A83EAD" w:rsidRPr="00C4366D" w:rsidRDefault="00A83EAD" w:rsidP="00BE247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0FA5B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5FFFAF32" w14:textId="77777777" w:rsidTr="00BE2479">
        <w:trPr>
          <w:trHeight w:val="226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398973" w14:textId="77777777" w:rsidR="00A83EAD" w:rsidRPr="00C4366D" w:rsidRDefault="00A83EAD" w:rsidP="00BE2479">
            <w:pPr>
              <w:widowControl w:val="0"/>
              <w:spacing w:line="284" w:lineRule="exact"/>
              <w:ind w:left="100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sz w:val="24"/>
                <w:szCs w:val="24"/>
              </w:rPr>
              <w:t>Weightage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AA019" w14:textId="77777777" w:rsidR="00A83EAD" w:rsidRPr="00C4366D" w:rsidRDefault="00D902FE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Background</w:t>
            </w:r>
            <w:r w:rsidR="00972A2D">
              <w:rPr>
                <w:rFonts w:ascii="Calibri" w:hAnsi="Calibri" w:cs="Calibri"/>
              </w:rPr>
              <w:t xml:space="preserve"> </w:t>
            </w:r>
            <w:r w:rsidRPr="00D902FE">
              <w:rPr>
                <w:rFonts w:ascii="Calibri" w:hAnsi="Calibri" w:cs="Calibri"/>
              </w:rPr>
              <w:t>Knowledge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CB614" w14:textId="77777777" w:rsidR="00A83EAD" w:rsidRPr="00C4366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w w:val="98"/>
              </w:rPr>
              <w:t>Oral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1E354" w14:textId="77777777" w:rsidR="00A83EAD" w:rsidRPr="00C4366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w w:val="99"/>
              </w:rPr>
              <w:t>Technical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ABA9F" w14:textId="77777777" w:rsidR="00A83EAD" w:rsidRPr="00C4366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w w:val="99"/>
              </w:rPr>
              <w:t>Subject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64CF1" w14:textId="77777777" w:rsidR="00A83EAD" w:rsidRPr="00C4366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Response to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271AC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48CEC462" w14:textId="77777777" w:rsidTr="00BE2479">
        <w:trPr>
          <w:trHeight w:val="60"/>
        </w:trPr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0F797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7414F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14B72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67FC6E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4BBB49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C99F" w14:textId="77777777" w:rsidR="00A83EAD" w:rsidRPr="00C4366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F9407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4DE371C0" w14:textId="77777777" w:rsidTr="00BE2479">
        <w:trPr>
          <w:trHeight w:val="201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50B68C" w14:textId="77777777" w:rsidR="00A83EAD" w:rsidRPr="00C4366D" w:rsidRDefault="00A83EAD" w:rsidP="00BE2479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7F5A0" w14:textId="77777777" w:rsidR="00A83EAD" w:rsidRPr="00C4366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16A9A9" w14:textId="77777777" w:rsidR="00A83EAD" w:rsidRPr="00C4366D" w:rsidRDefault="00972A2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Communication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76427" w14:textId="77777777" w:rsidR="00A83EAD" w:rsidRPr="00C4366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Contents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A0900" w14:textId="77777777" w:rsidR="00A83EAD" w:rsidRPr="00C4366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w w:val="99"/>
              </w:rPr>
              <w:t>Knowledge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8473A" w14:textId="77777777" w:rsidR="00A83EAD" w:rsidRPr="00C4366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4A12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2488D639" w14:textId="77777777" w:rsidTr="00BE2479">
        <w:trPr>
          <w:trHeight w:val="238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FAB18" w14:textId="77777777" w:rsidR="00A83EAD" w:rsidRPr="00C4366D" w:rsidRDefault="00A83EAD" w:rsidP="00BE247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3711E" w14:textId="77777777" w:rsidR="00A83EAD" w:rsidRPr="00C4366D" w:rsidRDefault="00A83EAD" w:rsidP="00BE2479">
            <w:pPr>
              <w:widowControl w:val="0"/>
              <w:jc w:val="center"/>
              <w:rPr>
                <w:sz w:val="16"/>
                <w:szCs w:val="16"/>
              </w:rPr>
            </w:pPr>
            <w:r w:rsidRPr="00C4366D">
              <w:rPr>
                <w:rFonts w:ascii="Calibri" w:hAnsi="Calibri" w:cs="Calibri"/>
              </w:rPr>
              <w:t>10 %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7449F" w14:textId="77777777" w:rsidR="00A83EAD" w:rsidRPr="00C4366D" w:rsidRDefault="00A83EAD" w:rsidP="00972A2D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1</w:t>
            </w:r>
            <w:r w:rsidR="00972A2D">
              <w:rPr>
                <w:rFonts w:ascii="Calibri" w:hAnsi="Calibri" w:cs="Calibri"/>
              </w:rPr>
              <w:t>0</w:t>
            </w:r>
            <w:r w:rsidRPr="00C4366D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504E7E" w14:textId="77777777" w:rsidR="00A83EAD" w:rsidRPr="00C4366D" w:rsidRDefault="00A83EAD" w:rsidP="00BE2479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10 %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02398" w14:textId="77777777" w:rsidR="00A83EAD" w:rsidRPr="00C4366D" w:rsidRDefault="00972A2D" w:rsidP="00BE2479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</w:t>
            </w:r>
            <w:r w:rsidR="00A83EAD" w:rsidRPr="00C4366D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266BE" w14:textId="77777777" w:rsidR="00A83EAD" w:rsidRPr="00C4366D" w:rsidRDefault="00A83EAD" w:rsidP="00BE2479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</w:rPr>
              <w:t>5 %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C6FC6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6ABB89DF" w14:textId="77777777" w:rsidTr="00BE2479">
        <w:trPr>
          <w:trHeight w:val="29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8F13A3" w14:textId="77777777" w:rsidR="00A83EAD" w:rsidRPr="00C4366D" w:rsidRDefault="00A83EAD" w:rsidP="00BE2479">
            <w:pPr>
              <w:widowControl w:val="0"/>
              <w:spacing w:line="289" w:lineRule="exact"/>
              <w:ind w:left="100"/>
              <w:rPr>
                <w:sz w:val="24"/>
                <w:szCs w:val="24"/>
              </w:rPr>
            </w:pPr>
            <w:r w:rsidRPr="00C4366D">
              <w:rPr>
                <w:rFonts w:ascii="Calibri" w:hAnsi="Calibri" w:cs="Calibri"/>
                <w:sz w:val="24"/>
                <w:szCs w:val="24"/>
              </w:rPr>
              <w:t>Seminar -1  50 %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12044" w14:textId="77777777" w:rsidR="00A83EAD" w:rsidRPr="00C4366D" w:rsidRDefault="00A83EAD" w:rsidP="00BE2479">
            <w:pPr>
              <w:widowControl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6FB88D" w14:textId="77777777" w:rsidR="00A83EAD" w:rsidRPr="00C4366D" w:rsidRDefault="00A83EAD" w:rsidP="00BE2479">
            <w:pPr>
              <w:widowContro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7F023" w14:textId="77777777" w:rsidR="00A83EAD" w:rsidRPr="00C4366D" w:rsidRDefault="00A83EAD" w:rsidP="00BE2479">
            <w:pPr>
              <w:widowControl w:val="0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42C61" w14:textId="77777777" w:rsidR="00A83EAD" w:rsidRPr="00C4366D" w:rsidRDefault="00A83EAD" w:rsidP="00BE2479">
            <w:pPr>
              <w:widowControl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771E3" w14:textId="77777777" w:rsidR="00A83EAD" w:rsidRPr="00C4366D" w:rsidRDefault="00A83EAD" w:rsidP="00BE2479">
            <w:pPr>
              <w:widowControl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D3A1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:rsidRPr="00C4366D" w14:paraId="26594131" w14:textId="77777777" w:rsidTr="00BE2479">
        <w:trPr>
          <w:trHeight w:val="141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52DAB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D5D26F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6D9F1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3E8CA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658FC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209FF3" w14:textId="77777777" w:rsidR="00A83EAD" w:rsidRPr="00C4366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1667" w14:textId="77777777" w:rsidR="00A83EAD" w:rsidRPr="00C4366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</w:tbl>
    <w:p w14:paraId="4926AB20" w14:textId="77777777" w:rsidR="00A83EAD" w:rsidRPr="00C4366D" w:rsidRDefault="00A22185" w:rsidP="00A83EAD">
      <w:pPr>
        <w:widowControl w:val="0"/>
        <w:spacing w:line="237" w:lineRule="auto"/>
        <w:ind w:left="100"/>
        <w:rPr>
          <w:sz w:val="24"/>
          <w:szCs w:val="24"/>
        </w:rPr>
      </w:pPr>
      <w:r>
        <w:rPr>
          <w:noProof/>
        </w:rPr>
        <w:pict w14:anchorId="141FCEEE">
          <v:line id="Line 52" o:spid="_x0000_s1040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7.2pt" to="-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+NEgIAACo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" o:allowincell="f" strokeweight=".48pt"/>
        </w:pict>
      </w:r>
      <w:r>
        <w:rPr>
          <w:noProof/>
        </w:rPr>
        <w:pict w14:anchorId="23522B06">
          <v:line id="Line 53" o:spid="_x0000_s1039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2.55pt" to="442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/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" o:allowincell="f" strokeweight=".16931mm"/>
        </w:pict>
      </w:r>
      <w:r>
        <w:rPr>
          <w:noProof/>
        </w:rPr>
        <w:pict w14:anchorId="22493F40">
          <v:line id="Line 54" o:spid="_x0000_s1038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-97.2pt" to="442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" o:allowincell="f" strokeweight=".16931mm"/>
        </w:pict>
      </w:r>
      <w:r w:rsidR="00A83EAD" w:rsidRPr="00C4366D">
        <w:rPr>
          <w:rFonts w:ascii="Calibri" w:hAnsi="Calibri" w:cs="Calibri"/>
          <w:sz w:val="24"/>
          <w:szCs w:val="24"/>
        </w:rPr>
        <w:t>Overall marks/grades (out of 50):</w:t>
      </w:r>
    </w:p>
    <w:p w14:paraId="6B7FB88C" w14:textId="77777777" w:rsidR="00A83EAD" w:rsidRPr="00C4366D" w:rsidRDefault="00A83EAD" w:rsidP="00A83EAD">
      <w:pPr>
        <w:widowControl w:val="0"/>
        <w:spacing w:line="165" w:lineRule="exact"/>
        <w:rPr>
          <w:sz w:val="24"/>
          <w:szCs w:val="24"/>
        </w:rPr>
      </w:pPr>
    </w:p>
    <w:p w14:paraId="1DD7CF78" w14:textId="77777777" w:rsidR="00A83EAD" w:rsidRPr="00C4366D" w:rsidRDefault="00A83EAD" w:rsidP="00A83EAD">
      <w:pPr>
        <w:widowControl w:val="0"/>
        <w:ind w:left="100"/>
        <w:rPr>
          <w:sz w:val="24"/>
          <w:szCs w:val="24"/>
        </w:rPr>
      </w:pPr>
      <w:r w:rsidRPr="00C4366D">
        <w:rPr>
          <w:rFonts w:ascii="Calibri" w:hAnsi="Calibri" w:cs="Calibri"/>
          <w:sz w:val="24"/>
          <w:szCs w:val="24"/>
        </w:rPr>
        <w:t>Comments on the performance:</w:t>
      </w:r>
    </w:p>
    <w:p w14:paraId="7B3EE4C3" w14:textId="77777777" w:rsidR="00A83EAD" w:rsidRPr="00C4366D" w:rsidRDefault="00A83EAD" w:rsidP="00A83EAD">
      <w:pPr>
        <w:widowControl w:val="0"/>
        <w:spacing w:line="200" w:lineRule="exact"/>
        <w:rPr>
          <w:rFonts w:ascii="Calibri" w:hAnsi="Calibri" w:cs="Calibri"/>
          <w:sz w:val="24"/>
          <w:szCs w:val="24"/>
        </w:rPr>
      </w:pPr>
    </w:p>
    <w:p w14:paraId="36DB198E" w14:textId="77777777" w:rsidR="00A83EAD" w:rsidRPr="00C4366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0E703B39" w14:textId="77777777" w:rsidR="00A83EAD" w:rsidRPr="00C4366D" w:rsidRDefault="00A83EAD" w:rsidP="00A83EAD">
      <w:pPr>
        <w:widowControl w:val="0"/>
        <w:spacing w:line="144" w:lineRule="exact"/>
        <w:rPr>
          <w:sz w:val="24"/>
          <w:szCs w:val="24"/>
        </w:rPr>
      </w:pPr>
    </w:p>
    <w:p w14:paraId="029CBCFF" w14:textId="77777777" w:rsidR="00A83EAD" w:rsidRPr="00C4366D" w:rsidRDefault="00A83EAD" w:rsidP="00A83EAD">
      <w:pPr>
        <w:widowControl w:val="0"/>
        <w:rPr>
          <w:sz w:val="24"/>
          <w:szCs w:val="24"/>
        </w:rPr>
      </w:pPr>
      <w:r w:rsidRPr="00C4366D">
        <w:rPr>
          <w:rFonts w:ascii="Calibri" w:hAnsi="Calibri" w:cs="Calibri"/>
          <w:sz w:val="24"/>
          <w:szCs w:val="24"/>
        </w:rPr>
        <w:t>A. BITS C 797T Ph.D. Seminar</w:t>
      </w:r>
    </w:p>
    <w:p w14:paraId="520B3A75" w14:textId="77777777" w:rsidR="00A83EAD" w:rsidRPr="00C4366D" w:rsidRDefault="00A83EAD" w:rsidP="00A83EAD">
      <w:pPr>
        <w:widowControl w:val="0"/>
        <w:spacing w:line="161" w:lineRule="exact"/>
        <w:rPr>
          <w:sz w:val="24"/>
          <w:szCs w:val="24"/>
        </w:rPr>
      </w:pPr>
    </w:p>
    <w:p w14:paraId="13CE80B6" w14:textId="77777777" w:rsidR="00A83EAD" w:rsidRDefault="00A83EAD" w:rsidP="00A83EAD">
      <w:pPr>
        <w:widowControl w:val="0"/>
        <w:tabs>
          <w:tab w:val="left" w:pos="4300"/>
        </w:tabs>
        <w:rPr>
          <w:sz w:val="24"/>
          <w:szCs w:val="24"/>
        </w:rPr>
      </w:pPr>
      <w:r w:rsidRPr="00C4366D">
        <w:rPr>
          <w:rFonts w:ascii="Calibri" w:hAnsi="Calibri" w:cs="Calibri"/>
          <w:sz w:val="23"/>
          <w:szCs w:val="23"/>
        </w:rPr>
        <w:t>Recommended Mid-Semester Grade:</w:t>
      </w:r>
      <w:r w:rsidRPr="00C4366D">
        <w:rPr>
          <w:sz w:val="24"/>
          <w:szCs w:val="24"/>
        </w:rPr>
        <w:tab/>
      </w:r>
      <w:r w:rsidRPr="00C4366D">
        <w:rPr>
          <w:rFonts w:ascii="Calibri" w:hAnsi="Calibri" w:cs="Calibri"/>
          <w:b/>
          <w:bCs/>
          <w:sz w:val="23"/>
          <w:szCs w:val="23"/>
        </w:rPr>
        <w:t>Good / Poor</w:t>
      </w:r>
    </w:p>
    <w:p w14:paraId="742C874D" w14:textId="77777777" w:rsidR="00A83EAD" w:rsidRDefault="00A83EAD" w:rsidP="00A83EAD">
      <w:pPr>
        <w:widowControl w:val="0"/>
        <w:spacing w:line="144" w:lineRule="exact"/>
        <w:rPr>
          <w:sz w:val="24"/>
          <w:szCs w:val="24"/>
        </w:rPr>
      </w:pPr>
    </w:p>
    <w:p w14:paraId="6B4F9639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p w14:paraId="6742EF48" w14:textId="77777777" w:rsidR="00A83EAD" w:rsidRDefault="00A83EAD" w:rsidP="00A83EAD">
      <w:pPr>
        <w:widowControl w:val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Remarks, if any:</w:t>
      </w:r>
    </w:p>
    <w:p w14:paraId="0DE290A0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47D2FA14" w14:textId="77777777" w:rsidR="00A83EAD" w:rsidRDefault="00A83EAD" w:rsidP="00A83EAD">
      <w:pPr>
        <w:widowControl w:val="0"/>
        <w:spacing w:line="386" w:lineRule="exact"/>
        <w:rPr>
          <w:sz w:val="24"/>
          <w:szCs w:val="24"/>
        </w:rPr>
      </w:pPr>
    </w:p>
    <w:p w14:paraId="03D0B4B3" w14:textId="77777777" w:rsidR="00A83EAD" w:rsidRDefault="00A83EAD" w:rsidP="00A83EAD">
      <w:pPr>
        <w:widowControl w:val="0"/>
        <w:tabs>
          <w:tab w:val="left" w:pos="3800"/>
        </w:tabs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______________________________________</w:t>
      </w:r>
    </w:p>
    <w:p w14:paraId="78B0EBEC" w14:textId="77777777" w:rsidR="00A83EAD" w:rsidRDefault="00A83EAD" w:rsidP="00A83EAD">
      <w:pPr>
        <w:widowControl w:val="0"/>
        <w:spacing w:line="156" w:lineRule="exact"/>
        <w:rPr>
          <w:sz w:val="24"/>
          <w:szCs w:val="24"/>
        </w:rPr>
      </w:pPr>
    </w:p>
    <w:p w14:paraId="3657C614" w14:textId="77777777" w:rsidR="00A83EAD" w:rsidRDefault="00A83EAD" w:rsidP="00A83EAD">
      <w:pPr>
        <w:widowControl w:val="0"/>
        <w:tabs>
          <w:tab w:val="left" w:pos="4300"/>
        </w:tabs>
        <w:spacing w:line="239" w:lineRule="auto"/>
        <w:rPr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Date</w:t>
      </w:r>
      <w:r>
        <w:rPr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Signature of Supervisor(s)/Mentor</w:t>
      </w:r>
    </w:p>
    <w:p w14:paraId="6056C528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p w14:paraId="7BD66BD7" w14:textId="77777777" w:rsidR="00A83EAD" w:rsidRDefault="00A83EAD" w:rsidP="00A83EAD">
      <w:pPr>
        <w:widowControl w:val="0"/>
        <w:spacing w:line="239" w:lineRule="auto"/>
        <w:rPr>
          <w:sz w:val="24"/>
          <w:szCs w:val="24"/>
        </w:rPr>
      </w:pPr>
      <w:r>
        <w:rPr>
          <w:rFonts w:ascii="Calibri" w:hAnsi="Calibri" w:cs="Calibri"/>
        </w:rPr>
        <w:t>Instructions:</w:t>
      </w:r>
    </w:p>
    <w:p w14:paraId="6BF40EEA" w14:textId="77777777" w:rsidR="00A83EAD" w:rsidRPr="006235A3" w:rsidRDefault="00A83EAD" w:rsidP="00A83EAD">
      <w:pPr>
        <w:widowControl w:val="0"/>
        <w:spacing w:line="136" w:lineRule="exact"/>
        <w:jc w:val="both"/>
        <w:rPr>
          <w:sz w:val="24"/>
          <w:szCs w:val="24"/>
        </w:rPr>
      </w:pPr>
    </w:p>
    <w:p w14:paraId="0CED11EF" w14:textId="77777777" w:rsidR="00A83EAD" w:rsidRPr="006235A3" w:rsidRDefault="00A83EAD" w:rsidP="00A83EAD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spacing w:before="120" w:after="120"/>
        <w:ind w:left="220" w:hanging="220"/>
        <w:jc w:val="both"/>
        <w:textAlignment w:val="auto"/>
        <w:rPr>
          <w:rFonts w:ascii="Calibri" w:hAnsi="Calibri" w:cs="Calibri"/>
        </w:rPr>
      </w:pPr>
      <w:r w:rsidRPr="006235A3">
        <w:rPr>
          <w:rFonts w:ascii="Calibri" w:hAnsi="Calibri" w:cs="Calibri"/>
        </w:rPr>
        <w:t xml:space="preserve">The candidate should fill Section-I and submit form to his/her supervisor(s)/mentor. </w:t>
      </w:r>
    </w:p>
    <w:p w14:paraId="7DD5B917" w14:textId="29F9CD95" w:rsidR="00A83EAD" w:rsidRPr="006235A3" w:rsidRDefault="00A83EAD" w:rsidP="00A83EAD">
      <w:pPr>
        <w:widowControl w:val="0"/>
        <w:numPr>
          <w:ilvl w:val="0"/>
          <w:numId w:val="7"/>
        </w:numPr>
        <w:tabs>
          <w:tab w:val="clear" w:pos="720"/>
          <w:tab w:val="num" w:pos="216"/>
        </w:tabs>
        <w:spacing w:before="120" w:after="120" w:line="312" w:lineRule="auto"/>
        <w:ind w:left="216" w:right="200" w:hanging="216"/>
        <w:jc w:val="both"/>
        <w:textAlignment w:val="auto"/>
        <w:rPr>
          <w:rFonts w:ascii="Calibri" w:hAnsi="Calibri" w:cs="Calibri"/>
        </w:rPr>
      </w:pPr>
      <w:r w:rsidRPr="006235A3">
        <w:rPr>
          <w:rFonts w:ascii="Calibri" w:hAnsi="Calibri" w:cs="Calibri"/>
        </w:rPr>
        <w:t xml:space="preserve">Supervisor/mentor should evaluate the performance and suggest a grade (section-II) and return this form so as to reach DRC on or before </w:t>
      </w:r>
      <w:r w:rsidR="00853E0F">
        <w:rPr>
          <w:rFonts w:ascii="Calibri" w:hAnsi="Calibri" w:cs="Calibri"/>
          <w:b/>
        </w:rPr>
        <w:t>Oct</w:t>
      </w:r>
      <w:r w:rsidR="00681404" w:rsidRPr="003D2AB0">
        <w:rPr>
          <w:rFonts w:ascii="Calibri" w:hAnsi="Calibri" w:cs="Calibri"/>
          <w:b/>
        </w:rPr>
        <w:t xml:space="preserve"> </w:t>
      </w:r>
      <w:r w:rsidR="00DF59C6">
        <w:rPr>
          <w:rFonts w:ascii="Calibri" w:hAnsi="Calibri" w:cs="Calibri"/>
          <w:b/>
        </w:rPr>
        <w:t>3</w:t>
      </w:r>
      <w:r w:rsidR="00853E0F">
        <w:rPr>
          <w:rFonts w:ascii="Calibri" w:hAnsi="Calibri" w:cs="Calibri"/>
          <w:b/>
        </w:rPr>
        <w:t>1</w:t>
      </w:r>
      <w:r w:rsidR="00B97887" w:rsidRPr="003D2AB0">
        <w:rPr>
          <w:rFonts w:ascii="Calibri" w:hAnsi="Calibri" w:cs="Calibri"/>
          <w:b/>
        </w:rPr>
        <w:t>,202</w:t>
      </w:r>
      <w:r w:rsidR="00DF59C6">
        <w:rPr>
          <w:rFonts w:ascii="Calibri" w:hAnsi="Calibri" w:cs="Calibri"/>
          <w:b/>
        </w:rPr>
        <w:t>5</w:t>
      </w:r>
      <w:r w:rsidRPr="003D2AB0">
        <w:rPr>
          <w:rFonts w:ascii="Calibri" w:hAnsi="Calibri" w:cs="Calibri"/>
          <w:b/>
        </w:rPr>
        <w:t>.</w:t>
      </w:r>
      <w:r w:rsidRPr="006235A3">
        <w:rPr>
          <w:rFonts w:ascii="Calibri" w:hAnsi="Calibri" w:cs="Calibri"/>
        </w:rPr>
        <w:t xml:space="preserve"> </w:t>
      </w:r>
    </w:p>
    <w:p w14:paraId="0B2A9B33" w14:textId="77777777" w:rsidR="00A83EAD" w:rsidRDefault="00A83EAD" w:rsidP="00A83EAD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spacing w:before="120" w:after="120"/>
        <w:ind w:left="220" w:hanging="220"/>
        <w:jc w:val="both"/>
        <w:textAlignment w:val="auto"/>
        <w:rPr>
          <w:rFonts w:ascii="Calibri" w:hAnsi="Calibri" w:cs="Calibri"/>
        </w:rPr>
      </w:pPr>
      <w:r w:rsidRPr="006235A3">
        <w:rPr>
          <w:rFonts w:ascii="Calibri" w:hAnsi="Calibri" w:cs="Calibri"/>
        </w:rPr>
        <w:t>Attach extra sheets, if needed.</w:t>
      </w:r>
    </w:p>
    <w:p w14:paraId="7C90A01B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535B2EEF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6C245BDE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49E533B5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78FD7B7F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2F77A1B0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rFonts w:ascii="Calibri" w:hAnsi="Calibri" w:cs="Calibri"/>
        </w:rPr>
      </w:pPr>
    </w:p>
    <w:p w14:paraId="1B829BCE" w14:textId="77777777" w:rsidR="00A83EAD" w:rsidRDefault="00A83EAD" w:rsidP="00A83EAD">
      <w:pPr>
        <w:widowControl w:val="0"/>
        <w:ind w:left="-18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ACADEMIC-GRADUATE STUDIES AND RESEARCH DIVISION</w:t>
      </w:r>
    </w:p>
    <w:p w14:paraId="7C9FF085" w14:textId="77777777" w:rsidR="00A83EAD" w:rsidRDefault="00A83EAD" w:rsidP="00A83EAD">
      <w:pPr>
        <w:widowControl w:val="0"/>
        <w:spacing w:line="318" w:lineRule="auto"/>
        <w:ind w:right="1120" w:firstLine="720"/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End-Semester Evaluation Form for BITS C797T Ph.D. SEMINAR</w:t>
      </w:r>
    </w:p>
    <w:p w14:paraId="1EDB117C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440"/>
      </w:tblGrid>
      <w:tr w:rsidR="00A83EAD" w14:paraId="3453A2CF" w14:textId="77777777" w:rsidTr="00BE2479">
        <w:trPr>
          <w:trHeight w:val="2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A7C91" w14:textId="77777777" w:rsidR="00A83EAD" w:rsidRDefault="00A83EAD" w:rsidP="00BE2479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SECTION-I (To be filled by the candidate)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99B32" w14:textId="77777777" w:rsidR="00A83EAD" w:rsidRDefault="00A83EAD" w:rsidP="00BE2479">
            <w:pPr>
              <w:widowControl w:val="0"/>
            </w:pPr>
          </w:p>
        </w:tc>
      </w:tr>
      <w:tr w:rsidR="00A83EAD" w14:paraId="2F69BB44" w14:textId="77777777" w:rsidTr="00BE2479">
        <w:trPr>
          <w:trHeight w:val="2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9AA48" w14:textId="77777777" w:rsidR="00A83EAD" w:rsidRDefault="00A83EAD" w:rsidP="00BE2479">
            <w:pPr>
              <w:widowControl w:val="0"/>
              <w:spacing w:line="292" w:lineRule="exac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Semester/Term: </w:t>
            </w:r>
            <w:r w:rsidRPr="00BE19F3"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>
              <w:rPr>
                <w:rFonts w:ascii="Calibri" w:hAnsi="Calibri" w:cs="Calibri"/>
                <w:sz w:val="24"/>
                <w:szCs w:val="24"/>
              </w:rPr>
              <w:t>/Second Semester /Summer Term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63FC9" w14:textId="77777777" w:rsidR="00A83EAD" w:rsidRDefault="00A83EAD" w:rsidP="00BE2479">
            <w:pPr>
              <w:widowControl w:val="0"/>
              <w:spacing w:line="292" w:lineRule="exact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- 20</w:t>
            </w:r>
          </w:p>
        </w:tc>
      </w:tr>
    </w:tbl>
    <w:p w14:paraId="0641F0DB" w14:textId="77777777" w:rsidR="00A83EAD" w:rsidRDefault="00A83EAD" w:rsidP="00A83EAD">
      <w:pPr>
        <w:widowControl w:val="0"/>
        <w:spacing w:line="293" w:lineRule="exact"/>
        <w:rPr>
          <w:sz w:val="24"/>
          <w:szCs w:val="24"/>
        </w:rPr>
      </w:pPr>
    </w:p>
    <w:p w14:paraId="2AC1AA2C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NO. _____________________ Name: ________________________________</w:t>
      </w:r>
    </w:p>
    <w:p w14:paraId="62AA1EB1" w14:textId="77777777" w:rsidR="00A83EAD" w:rsidRDefault="00A83EAD" w:rsidP="00A83EAD">
      <w:pPr>
        <w:widowControl w:val="0"/>
        <w:spacing w:line="293" w:lineRule="exact"/>
        <w:rPr>
          <w:sz w:val="24"/>
          <w:szCs w:val="24"/>
        </w:rPr>
      </w:pPr>
    </w:p>
    <w:p w14:paraId="33685BCC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Supervisor/Mentor: ________________________________________________</w:t>
      </w:r>
    </w:p>
    <w:p w14:paraId="45965F60" w14:textId="77777777" w:rsidR="00A83EAD" w:rsidRDefault="00A83EAD" w:rsidP="00A83EAD">
      <w:pPr>
        <w:widowControl w:val="0"/>
        <w:spacing w:line="293" w:lineRule="exact"/>
        <w:rPr>
          <w:sz w:val="24"/>
          <w:szCs w:val="24"/>
        </w:rPr>
      </w:pPr>
    </w:p>
    <w:p w14:paraId="34D5BD8B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Title of Seminar talks delivered and dates:</w:t>
      </w:r>
    </w:p>
    <w:p w14:paraId="06D544E8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3EC12FBB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1450DC4C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7D200E65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51D54123" w14:textId="77777777" w:rsidR="00A83EAD" w:rsidRDefault="00A83EAD" w:rsidP="00A83EAD">
      <w:pPr>
        <w:widowControl w:val="0"/>
        <w:spacing w:line="372" w:lineRule="exact"/>
        <w:rPr>
          <w:sz w:val="24"/>
          <w:szCs w:val="24"/>
        </w:rPr>
      </w:pPr>
    </w:p>
    <w:p w14:paraId="7D30ACB5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SECTION-II EVALUATION &amp; GRADING BY SUPERVISOR(S)/MENTOR</w:t>
      </w:r>
    </w:p>
    <w:p w14:paraId="4F5EA985" w14:textId="77777777" w:rsidR="00A83EAD" w:rsidRDefault="00A83EAD" w:rsidP="00A83EAD">
      <w:pPr>
        <w:widowControl w:val="0"/>
        <w:spacing w:line="13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320"/>
        <w:gridCol w:w="1500"/>
        <w:gridCol w:w="1340"/>
        <w:gridCol w:w="1360"/>
        <w:gridCol w:w="1260"/>
        <w:gridCol w:w="25"/>
      </w:tblGrid>
      <w:tr w:rsidR="00A83EAD" w14:paraId="1954CF89" w14:textId="77777777" w:rsidTr="00D902FE">
        <w:trPr>
          <w:trHeight w:val="28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D9A2044" w14:textId="77777777" w:rsidR="00A83EAD" w:rsidRDefault="00A83EAD" w:rsidP="00BE2479">
            <w:pPr>
              <w:widowControl w:val="0"/>
              <w:spacing w:line="282" w:lineRule="exact"/>
              <w:ind w:left="10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Component &amp;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D4BF73" w14:textId="77777777" w:rsidR="00A83EAD" w:rsidRDefault="00A83EAD" w:rsidP="00BE247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C1643D" w14:textId="77777777" w:rsidR="00A83EAD" w:rsidRDefault="00A83EAD" w:rsidP="00BE2479">
            <w:pPr>
              <w:widowControl w:val="0"/>
              <w:spacing w:line="282" w:lineRule="exact"/>
              <w:ind w:left="74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Grades/marks awarded for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E2F3A40" w14:textId="77777777" w:rsidR="00A83EAD" w:rsidRDefault="00A83EAD" w:rsidP="00BE247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DA64AC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4E5275A1" w14:textId="77777777" w:rsidTr="00D902FE">
        <w:trPr>
          <w:trHeight w:val="226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5AA8552" w14:textId="77777777" w:rsidR="00A83EAD" w:rsidRDefault="00A83EAD" w:rsidP="00BE2479">
            <w:pPr>
              <w:widowControl w:val="0"/>
              <w:spacing w:line="284" w:lineRule="exact"/>
              <w:ind w:left="10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Weightage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C990BA" w14:textId="77777777" w:rsidR="00A83EAD" w:rsidRDefault="00D902FE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Background </w:t>
            </w:r>
            <w:r w:rsidRPr="00D902FE">
              <w:rPr>
                <w:rFonts w:ascii="Calibri" w:hAnsi="Calibri" w:cs="Calibri"/>
              </w:rPr>
              <w:t>Knowledge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205AA" w14:textId="77777777" w:rsidR="00A83EA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Oral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01948" w14:textId="77777777" w:rsidR="00A83EA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Technical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6C6C7" w14:textId="77777777" w:rsidR="00A83EA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Subject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4C884" w14:textId="77777777" w:rsidR="00A83EAD" w:rsidRDefault="00A83EAD" w:rsidP="00BE2479">
            <w:pPr>
              <w:widowControl w:val="0"/>
              <w:spacing w:line="225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Response 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BD2C1F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47549889" w14:textId="77777777" w:rsidTr="00D902FE">
        <w:trPr>
          <w:trHeight w:val="6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C778F8F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B3446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1144F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4DAFD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1EFE8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D6282" w14:textId="77777777" w:rsidR="00A83EAD" w:rsidRDefault="00A83EAD" w:rsidP="00BE2479">
            <w:pPr>
              <w:widowControl w:val="0"/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38FD28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2AC2515B" w14:textId="77777777" w:rsidTr="00D902FE">
        <w:trPr>
          <w:trHeight w:val="201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36C91AB" w14:textId="77777777" w:rsidR="00A83EAD" w:rsidRDefault="00A83EAD" w:rsidP="00BE2479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D150D" w14:textId="77777777" w:rsidR="00A83EA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7BF3" w14:textId="77777777" w:rsidR="00A83EAD" w:rsidRDefault="00D902FE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Communication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8E628" w14:textId="77777777" w:rsidR="00A83EA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Contents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24DF2" w14:textId="77777777" w:rsidR="00A83EA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Knowledge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0659" w14:textId="77777777" w:rsidR="00A83EAD" w:rsidRDefault="00A83EAD" w:rsidP="00BE2479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Questions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B1381B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6D498E4F" w14:textId="77777777" w:rsidTr="00D902FE">
        <w:trPr>
          <w:trHeight w:val="23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7D91C" w14:textId="77777777" w:rsidR="00A83EAD" w:rsidRDefault="00A83EAD" w:rsidP="00BE247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110B32" w14:textId="77777777" w:rsidR="00A83EAD" w:rsidRDefault="00A83EAD" w:rsidP="00BE247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7591A" w14:textId="77777777" w:rsidR="00A83EAD" w:rsidRDefault="00A83EAD" w:rsidP="00D902FE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="00D902FE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20F6B" w14:textId="77777777" w:rsidR="00A83EAD" w:rsidRDefault="00A83EAD" w:rsidP="00BE2479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62E98" w14:textId="77777777" w:rsidR="00A83EAD" w:rsidRDefault="00A83EAD" w:rsidP="00D902FE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="00D902FE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67C4D" w14:textId="77777777" w:rsidR="00A83EAD" w:rsidRDefault="00A83EAD" w:rsidP="00BE2479">
            <w:pPr>
              <w:widowControl w:val="0"/>
              <w:spacing w:line="237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6B4BD8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63DFA911" w14:textId="77777777" w:rsidTr="00D902FE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9E55BAB" w14:textId="77777777" w:rsidR="00A83EAD" w:rsidRDefault="00A83EAD" w:rsidP="00BE2479">
            <w:pPr>
              <w:widowControl w:val="0"/>
              <w:spacing w:line="289" w:lineRule="exact"/>
              <w:ind w:left="10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Seminar -1  50 %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A8969" w14:textId="77777777" w:rsidR="00A83EAD" w:rsidRDefault="00A83EAD" w:rsidP="00BE2479">
            <w:pPr>
              <w:widowControl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65643" w14:textId="77777777" w:rsidR="00A83EAD" w:rsidRDefault="00A83EAD" w:rsidP="00BE2479">
            <w:pPr>
              <w:widowContro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82F5E" w14:textId="77777777" w:rsidR="00A83EAD" w:rsidRDefault="00A83EAD" w:rsidP="00BE2479">
            <w:pPr>
              <w:widowControl w:val="0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DF99E" w14:textId="77777777" w:rsidR="00A83EAD" w:rsidRDefault="00A83EAD" w:rsidP="00BE2479">
            <w:pPr>
              <w:widowControl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25C0" w14:textId="77777777" w:rsidR="00A83EAD" w:rsidRDefault="00A83EAD" w:rsidP="00BE2479">
            <w:pPr>
              <w:widowControl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7AFA43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3FF010BC" w14:textId="77777777" w:rsidTr="00D902FE">
        <w:trPr>
          <w:trHeight w:val="14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5CB05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A2A20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EE704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152AD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DA8F7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7D7B5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CB1BA3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692C14C3" w14:textId="77777777" w:rsidTr="00D902FE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7BED1F0" w14:textId="77777777" w:rsidR="00A83EAD" w:rsidRDefault="00A83EAD" w:rsidP="00BE2479">
            <w:pPr>
              <w:widowControl w:val="0"/>
              <w:spacing w:line="289" w:lineRule="exact"/>
              <w:ind w:left="10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Seminar -2  50 %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8D5A0" w14:textId="77777777" w:rsidR="00A83EAD" w:rsidRDefault="00A83EAD" w:rsidP="00BE2479">
            <w:pPr>
              <w:widowControl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85BA1" w14:textId="77777777" w:rsidR="00A83EAD" w:rsidRDefault="00A83EAD" w:rsidP="00BE2479">
            <w:pPr>
              <w:widowContro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FF6BF" w14:textId="77777777" w:rsidR="00A83EAD" w:rsidRDefault="00A83EAD" w:rsidP="00BE2479">
            <w:pPr>
              <w:widowControl w:val="0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9CD43" w14:textId="77777777" w:rsidR="00A83EAD" w:rsidRDefault="00A83EAD" w:rsidP="00BE2479">
            <w:pPr>
              <w:widowControl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44EF1" w14:textId="77777777" w:rsidR="00A83EAD" w:rsidRDefault="00A83EAD" w:rsidP="00BE2479">
            <w:pPr>
              <w:widowControl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A557F5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  <w:tr w:rsidR="00A83EAD" w14:paraId="4AB0F151" w14:textId="77777777" w:rsidTr="00D902FE">
        <w:trPr>
          <w:trHeight w:val="13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76F9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0B25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82585E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84E463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3AACCA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3A0EB" w14:textId="77777777" w:rsidR="00A83EAD" w:rsidRDefault="00A83EAD" w:rsidP="00BE247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1218D" w14:textId="77777777" w:rsidR="00A83EAD" w:rsidRDefault="00A83EAD" w:rsidP="00BE2479">
            <w:pPr>
              <w:widowControl w:val="0"/>
              <w:rPr>
                <w:sz w:val="2"/>
                <w:szCs w:val="2"/>
              </w:rPr>
            </w:pPr>
          </w:p>
        </w:tc>
      </w:tr>
    </w:tbl>
    <w:p w14:paraId="01269B21" w14:textId="77777777" w:rsidR="00A83EAD" w:rsidRDefault="00A22185" w:rsidP="00A83EAD">
      <w:pPr>
        <w:widowControl w:val="0"/>
        <w:spacing w:line="237" w:lineRule="auto"/>
        <w:ind w:left="100"/>
        <w:rPr>
          <w:sz w:val="24"/>
          <w:szCs w:val="24"/>
        </w:rPr>
      </w:pPr>
      <w:r>
        <w:rPr>
          <w:noProof/>
        </w:rPr>
        <w:pict w14:anchorId="6F0C4B52">
          <v:line id="_x0000_s1043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7.2pt" to="-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XrEQIAACk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" o:allowincell="f" strokeweight=".48pt"/>
        </w:pict>
      </w:r>
      <w:r>
        <w:rPr>
          <w:noProof/>
        </w:rPr>
        <w:pict w14:anchorId="45B27729">
          <v:line id="_x0000_s1042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2.55pt" to="442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i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" o:allowincell="f" strokeweight=".16931mm"/>
        </w:pict>
      </w:r>
      <w:r>
        <w:rPr>
          <w:noProof/>
        </w:rPr>
        <w:pict w14:anchorId="6A9228CC">
          <v:line id="_x0000_s1041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-97.2pt" to="442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EvEQ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" o:allowincell="f" strokeweight=".16931mm"/>
        </w:pict>
      </w:r>
      <w:r w:rsidR="00A83EAD">
        <w:rPr>
          <w:rFonts w:ascii="Calibri" w:hAnsi="Calibri" w:cs="Calibri"/>
          <w:sz w:val="24"/>
          <w:szCs w:val="24"/>
        </w:rPr>
        <w:t>Overall marks/grades (out of 100):</w:t>
      </w:r>
    </w:p>
    <w:p w14:paraId="4119E747" w14:textId="77777777" w:rsidR="00A83EAD" w:rsidRDefault="00A83EAD" w:rsidP="00A83EAD">
      <w:pPr>
        <w:widowControl w:val="0"/>
        <w:spacing w:line="165" w:lineRule="exact"/>
        <w:rPr>
          <w:sz w:val="24"/>
          <w:szCs w:val="24"/>
        </w:rPr>
      </w:pPr>
    </w:p>
    <w:p w14:paraId="19CA61AB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Comments on the performance:</w:t>
      </w:r>
    </w:p>
    <w:p w14:paraId="04119805" w14:textId="77777777" w:rsidR="00A83EAD" w:rsidRDefault="00A83EAD" w:rsidP="00A83EAD">
      <w:pPr>
        <w:widowControl w:val="0"/>
        <w:spacing w:line="288" w:lineRule="exact"/>
        <w:rPr>
          <w:sz w:val="24"/>
          <w:szCs w:val="24"/>
        </w:rPr>
      </w:pPr>
    </w:p>
    <w:p w14:paraId="3201A274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RECOMMENDED FOR GRADE:</w:t>
      </w:r>
    </w:p>
    <w:p w14:paraId="03C1FD2F" w14:textId="77777777" w:rsidR="00A83EAD" w:rsidRDefault="00A83EAD" w:rsidP="00A83EAD">
      <w:pPr>
        <w:widowControl w:val="0"/>
        <w:spacing w:line="156" w:lineRule="exact"/>
        <w:rPr>
          <w:sz w:val="24"/>
          <w:szCs w:val="24"/>
        </w:rPr>
      </w:pPr>
    </w:p>
    <w:p w14:paraId="441A9AAA" w14:textId="77777777" w:rsidR="00A83EAD" w:rsidRDefault="00A83EAD" w:rsidP="00A83EAD">
      <w:pPr>
        <w:widowControl w:val="0"/>
        <w:tabs>
          <w:tab w:val="left" w:pos="3680"/>
        </w:tabs>
        <w:ind w:left="100"/>
        <w:rPr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Mid-semester Grade Awarded</w:t>
      </w:r>
      <w:r>
        <w:rPr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b/>
          <w:bCs/>
          <w:sz w:val="23"/>
          <w:szCs w:val="23"/>
        </w:rPr>
        <w:t>Good / Poor</w:t>
      </w:r>
    </w:p>
    <w:p w14:paraId="4BAC3423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p w14:paraId="28590E63" w14:textId="77777777" w:rsidR="00A83EAD" w:rsidRDefault="00A83EAD" w:rsidP="00A83EAD">
      <w:pPr>
        <w:widowControl w:val="0"/>
        <w:tabs>
          <w:tab w:val="left" w:pos="3680"/>
        </w:tabs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Final grade</w:t>
      </w:r>
      <w:r>
        <w:rPr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b/>
          <w:bCs/>
          <w:sz w:val="23"/>
          <w:szCs w:val="23"/>
        </w:rPr>
        <w:t>Good / Poor</w:t>
      </w:r>
    </w:p>
    <w:p w14:paraId="7B89C67A" w14:textId="77777777" w:rsidR="00A83EAD" w:rsidRDefault="00A83EAD" w:rsidP="00A83EAD">
      <w:pPr>
        <w:widowControl w:val="0"/>
        <w:spacing w:line="149" w:lineRule="exact"/>
        <w:rPr>
          <w:sz w:val="24"/>
          <w:szCs w:val="24"/>
        </w:rPr>
      </w:pPr>
    </w:p>
    <w:p w14:paraId="6F902057" w14:textId="77777777" w:rsidR="00A83EAD" w:rsidRDefault="00A83EAD" w:rsidP="00A83EAD">
      <w:pPr>
        <w:widowControl w:val="0"/>
        <w:ind w:left="1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Report, if any (vide Ac. Reg. </w:t>
      </w:r>
      <w:proofErr w:type="gramStart"/>
      <w:r>
        <w:rPr>
          <w:rFonts w:ascii="Calibri" w:hAnsi="Calibri" w:cs="Calibri"/>
          <w:sz w:val="24"/>
          <w:szCs w:val="24"/>
        </w:rPr>
        <w:t>4.12 )</w:t>
      </w:r>
      <w:proofErr w:type="gramEnd"/>
      <w:r>
        <w:rPr>
          <w:rFonts w:ascii="Calibri" w:hAnsi="Calibri" w:cs="Calibri"/>
          <w:sz w:val="24"/>
          <w:szCs w:val="24"/>
        </w:rPr>
        <w:t>:</w:t>
      </w:r>
    </w:p>
    <w:p w14:paraId="0735AAB6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30E2BA65" w14:textId="77777777" w:rsidR="00A83EAD" w:rsidRDefault="00A83EAD" w:rsidP="00A83EAD">
      <w:pPr>
        <w:widowControl w:val="0"/>
        <w:spacing w:line="200" w:lineRule="exact"/>
        <w:rPr>
          <w:sz w:val="24"/>
          <w:szCs w:val="24"/>
        </w:rPr>
      </w:pPr>
    </w:p>
    <w:p w14:paraId="051589F7" w14:textId="77777777" w:rsidR="00A83EAD" w:rsidRDefault="00A83EAD" w:rsidP="00A83EAD">
      <w:pPr>
        <w:widowControl w:val="0"/>
        <w:spacing w:line="335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080"/>
      </w:tblGrid>
      <w:tr w:rsidR="00A83EAD" w14:paraId="57DC27E3" w14:textId="77777777" w:rsidTr="00BE2479">
        <w:trPr>
          <w:trHeight w:val="293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70F8" w14:textId="77777777" w:rsidR="00A83EAD" w:rsidRDefault="00A83EAD" w:rsidP="00BE2479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A252" w14:textId="77777777" w:rsidR="00A83EAD" w:rsidRDefault="00A83EAD" w:rsidP="00BE247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</w:t>
            </w:r>
          </w:p>
        </w:tc>
      </w:tr>
      <w:tr w:rsidR="00A83EAD" w14:paraId="35B913FF" w14:textId="77777777" w:rsidTr="00BE2479">
        <w:trPr>
          <w:trHeight w:val="293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124C" w14:textId="77777777" w:rsidR="00A83EAD" w:rsidRDefault="00A83EAD" w:rsidP="00BE2479">
            <w:pPr>
              <w:widowControl w:val="0"/>
              <w:spacing w:line="292" w:lineRule="exac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1B77E" w14:textId="77777777" w:rsidR="00A83EAD" w:rsidRDefault="00A83EAD" w:rsidP="00BE2479">
            <w:pPr>
              <w:widowControl w:val="0"/>
              <w:spacing w:line="292" w:lineRule="exact"/>
              <w:ind w:left="162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Signature of Supervisor(s)/Mentor</w:t>
            </w:r>
          </w:p>
        </w:tc>
      </w:tr>
    </w:tbl>
    <w:p w14:paraId="1840F275" w14:textId="77777777" w:rsidR="00A83EAD" w:rsidRDefault="00A83EAD" w:rsidP="00A83EAD">
      <w:pPr>
        <w:widowControl w:val="0"/>
        <w:spacing w:line="287" w:lineRule="exact"/>
        <w:rPr>
          <w:sz w:val="24"/>
          <w:szCs w:val="24"/>
        </w:rPr>
      </w:pPr>
    </w:p>
    <w:p w14:paraId="0EA23DA9" w14:textId="77777777" w:rsidR="00A83EAD" w:rsidRDefault="00A83EAD" w:rsidP="00A83EAD">
      <w:pPr>
        <w:widowControl w:val="0"/>
        <w:spacing w:line="239" w:lineRule="auto"/>
        <w:ind w:left="100"/>
        <w:rPr>
          <w:sz w:val="24"/>
          <w:szCs w:val="24"/>
        </w:rPr>
      </w:pPr>
      <w:r>
        <w:rPr>
          <w:rFonts w:ascii="Calibri" w:hAnsi="Calibri" w:cs="Calibri"/>
          <w:b/>
          <w:bCs/>
        </w:rPr>
        <w:t>Instructions</w:t>
      </w:r>
    </w:p>
    <w:p w14:paraId="012436FE" w14:textId="77777777" w:rsidR="00A83EAD" w:rsidRDefault="00A83EAD" w:rsidP="00A83EAD">
      <w:pPr>
        <w:widowControl w:val="0"/>
        <w:spacing w:line="1" w:lineRule="exact"/>
        <w:rPr>
          <w:sz w:val="24"/>
          <w:szCs w:val="24"/>
        </w:rPr>
      </w:pPr>
    </w:p>
    <w:p w14:paraId="655E6365" w14:textId="77777777" w:rsidR="00A83EAD" w:rsidRDefault="00A83EAD" w:rsidP="00A83EAD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spacing w:line="239" w:lineRule="auto"/>
        <w:ind w:left="320" w:hanging="22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candidate should fill Section-I and submit form to his/her supervisor(s)/mentor. </w:t>
      </w:r>
    </w:p>
    <w:p w14:paraId="71181193" w14:textId="77777777" w:rsidR="00A83EAD" w:rsidRDefault="00A83EAD" w:rsidP="00A83EAD">
      <w:pPr>
        <w:widowControl w:val="0"/>
        <w:spacing w:line="184" w:lineRule="exact"/>
        <w:rPr>
          <w:rFonts w:ascii="Calibri" w:hAnsi="Calibri" w:cs="Calibri"/>
        </w:rPr>
      </w:pPr>
    </w:p>
    <w:p w14:paraId="436731AF" w14:textId="31AA0B5E" w:rsidR="00A83EAD" w:rsidRDefault="00A83EAD" w:rsidP="00535733">
      <w:pPr>
        <w:widowControl w:val="0"/>
        <w:numPr>
          <w:ilvl w:val="0"/>
          <w:numId w:val="8"/>
        </w:numPr>
        <w:tabs>
          <w:tab w:val="clear" w:pos="720"/>
          <w:tab w:val="num" w:pos="359"/>
        </w:tabs>
        <w:spacing w:line="317" w:lineRule="auto"/>
        <w:ind w:left="359" w:right="120" w:hanging="259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Supervisor/mentor should evaluate the performance and suggest a grade (section-II) and return this form so as to reach DRC on or before </w:t>
      </w:r>
      <w:r w:rsidR="00853E0F">
        <w:rPr>
          <w:rFonts w:ascii="Calibri" w:hAnsi="Calibri" w:cs="Calibri"/>
          <w:b/>
        </w:rPr>
        <w:t>Nov</w:t>
      </w:r>
      <w:r w:rsidR="00911417" w:rsidRPr="00BE19F3">
        <w:rPr>
          <w:rFonts w:ascii="Calibri" w:hAnsi="Calibri" w:cs="Calibri"/>
          <w:b/>
        </w:rPr>
        <w:t xml:space="preserve"> </w:t>
      </w:r>
      <w:r w:rsidR="00853E0F">
        <w:rPr>
          <w:rFonts w:ascii="Calibri" w:hAnsi="Calibri" w:cs="Calibri"/>
          <w:b/>
        </w:rPr>
        <w:t>29</w:t>
      </w:r>
      <w:r w:rsidR="00911417" w:rsidRPr="00BE19F3">
        <w:rPr>
          <w:rFonts w:ascii="Calibri" w:hAnsi="Calibri" w:cs="Calibri"/>
          <w:b/>
        </w:rPr>
        <w:t>,202</w:t>
      </w:r>
      <w:r w:rsidR="00450251">
        <w:rPr>
          <w:rFonts w:ascii="Calibri" w:hAnsi="Calibri" w:cs="Calibri"/>
          <w:b/>
        </w:rPr>
        <w:t>5</w:t>
      </w:r>
      <w:r w:rsidR="00911417" w:rsidRPr="00BE19F3">
        <w:rPr>
          <w:rFonts w:ascii="Calibri" w:hAnsi="Calibri" w:cs="Calibri"/>
          <w:b/>
        </w:rPr>
        <w:t>.</w:t>
      </w:r>
    </w:p>
    <w:p w14:paraId="68E9D506" w14:textId="77777777" w:rsidR="00535733" w:rsidRDefault="00535733" w:rsidP="00535733">
      <w:pPr>
        <w:widowControl w:val="0"/>
        <w:numPr>
          <w:ilvl w:val="0"/>
          <w:numId w:val="8"/>
        </w:numPr>
        <w:tabs>
          <w:tab w:val="clear" w:pos="720"/>
          <w:tab w:val="num" w:pos="359"/>
        </w:tabs>
        <w:spacing w:line="317" w:lineRule="auto"/>
        <w:ind w:left="359" w:right="120" w:hanging="259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Attach extra sheet, if necessary.</w:t>
      </w:r>
    </w:p>
    <w:p w14:paraId="6D9E27D6" w14:textId="77777777" w:rsidR="00A83EAD" w:rsidRDefault="00A83EAD" w:rsidP="00A83EAD">
      <w:pPr>
        <w:widowControl w:val="0"/>
        <w:spacing w:line="48" w:lineRule="exact"/>
        <w:rPr>
          <w:rFonts w:ascii="Calibri" w:hAnsi="Calibri" w:cs="Calibri"/>
        </w:rPr>
      </w:pPr>
    </w:p>
    <w:p w14:paraId="676B22B8" w14:textId="77777777" w:rsidR="00A83EAD" w:rsidRDefault="00A83EAD" w:rsidP="00A83EAD">
      <w:pPr>
        <w:tabs>
          <w:tab w:val="left" w:pos="5387"/>
          <w:tab w:val="left" w:pos="8383"/>
        </w:tabs>
        <w:jc w:val="right"/>
        <w:rPr>
          <w:sz w:val="24"/>
        </w:rPr>
      </w:pPr>
    </w:p>
    <w:sectPr w:rsidR="00A83EAD" w:rsidSect="0070786D">
      <w:headerReference w:type="default" r:id="rId7"/>
      <w:footerReference w:type="default" r:id="rId8"/>
      <w:endnotePr>
        <w:numFmt w:val="decimal"/>
      </w:endnotePr>
      <w:pgSz w:w="11909" w:h="16834" w:code="9"/>
      <w:pgMar w:top="1152" w:right="1008" w:bottom="1152" w:left="1296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A8DB" w14:textId="77777777" w:rsidR="00A22185" w:rsidRDefault="00A22185">
      <w:pPr>
        <w:spacing w:line="20" w:lineRule="exact"/>
        <w:rPr>
          <w:sz w:val="24"/>
        </w:rPr>
      </w:pPr>
    </w:p>
  </w:endnote>
  <w:endnote w:type="continuationSeparator" w:id="0">
    <w:p w14:paraId="1CF83B7B" w14:textId="77777777" w:rsidR="00A22185" w:rsidRDefault="00A22185">
      <w:r>
        <w:rPr>
          <w:sz w:val="24"/>
        </w:rPr>
        <w:t xml:space="preserve"> </w:t>
      </w:r>
    </w:p>
  </w:endnote>
  <w:endnote w:type="continuationNotice" w:id="1">
    <w:p w14:paraId="1EFCFFE0" w14:textId="77777777" w:rsidR="00A22185" w:rsidRDefault="00A2218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B5B8" w14:textId="77777777" w:rsidR="001A06CA" w:rsidRDefault="001A06CA">
    <w:pPr>
      <w:pStyle w:val="Footer"/>
    </w:pPr>
    <w:r>
      <w:rPr>
        <w:noProof/>
        <w:spacing w:val="-2"/>
        <w:sz w:val="24"/>
        <w:lang w:val="en-IN" w:eastAsia="en-IN"/>
      </w:rPr>
      <w:drawing>
        <wp:inline distT="0" distB="0" distL="0" distR="0" wp14:anchorId="7E89D7AF" wp14:editId="09246377">
          <wp:extent cx="1876425" cy="695325"/>
          <wp:effectExtent l="0" t="0" r="0" b="0"/>
          <wp:docPr id="1" name="Picture 1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1D71" w14:textId="77777777" w:rsidR="00A22185" w:rsidRDefault="00A22185">
      <w:r>
        <w:rPr>
          <w:sz w:val="24"/>
        </w:rPr>
        <w:separator/>
      </w:r>
    </w:p>
  </w:footnote>
  <w:footnote w:type="continuationSeparator" w:id="0">
    <w:p w14:paraId="2A09C5B2" w14:textId="77777777" w:rsidR="00A22185" w:rsidRDefault="00A2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9236" w14:textId="77777777" w:rsidR="006D1F98" w:rsidRDefault="006D1F98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1847116D" wp14:editId="79745265">
          <wp:extent cx="5762625" cy="1190625"/>
          <wp:effectExtent l="0" t="0" r="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A5A"/>
    <w:multiLevelType w:val="hybridMultilevel"/>
    <w:tmpl w:val="048025F4"/>
    <w:lvl w:ilvl="0" w:tplc="7C822F58">
      <w:start w:val="1"/>
      <w:numFmt w:val="decimal"/>
      <w:lvlText w:val="%1."/>
      <w:lvlJc w:val="left"/>
    </w:lvl>
    <w:lvl w:ilvl="1" w:tplc="C9C659DA">
      <w:numFmt w:val="decimal"/>
      <w:lvlText w:val=""/>
      <w:lvlJc w:val="left"/>
    </w:lvl>
    <w:lvl w:ilvl="2" w:tplc="5C86D75C">
      <w:numFmt w:val="decimal"/>
      <w:lvlText w:val=""/>
      <w:lvlJc w:val="left"/>
    </w:lvl>
    <w:lvl w:ilvl="3" w:tplc="80EC7652">
      <w:numFmt w:val="decimal"/>
      <w:lvlText w:val=""/>
      <w:lvlJc w:val="left"/>
    </w:lvl>
    <w:lvl w:ilvl="4" w:tplc="BFDAB84C">
      <w:numFmt w:val="decimal"/>
      <w:lvlText w:val=""/>
      <w:lvlJc w:val="left"/>
    </w:lvl>
    <w:lvl w:ilvl="5" w:tplc="DB0AB146">
      <w:numFmt w:val="decimal"/>
      <w:lvlText w:val=""/>
      <w:lvlJc w:val="left"/>
    </w:lvl>
    <w:lvl w:ilvl="6" w:tplc="81342812">
      <w:numFmt w:val="decimal"/>
      <w:lvlText w:val=""/>
      <w:lvlJc w:val="left"/>
    </w:lvl>
    <w:lvl w:ilvl="7" w:tplc="AE48802E">
      <w:numFmt w:val="decimal"/>
      <w:lvlText w:val=""/>
      <w:lvlJc w:val="left"/>
    </w:lvl>
    <w:lvl w:ilvl="8" w:tplc="C8981F50">
      <w:numFmt w:val="decimal"/>
      <w:lvlText w:val=""/>
      <w:lvlJc w:val="left"/>
    </w:lvl>
  </w:abstractNum>
  <w:abstractNum w:abstractNumId="4" w15:restartNumberingAfterBreak="0">
    <w:nsid w:val="15E22A5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2AA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D13"/>
    <w:multiLevelType w:val="hybridMultilevel"/>
    <w:tmpl w:val="67CECE4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18337D9"/>
    <w:multiLevelType w:val="hybridMultilevel"/>
    <w:tmpl w:val="87E868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32"/>
    <w:rsid w:val="00024327"/>
    <w:rsid w:val="000318C8"/>
    <w:rsid w:val="0005282D"/>
    <w:rsid w:val="0005348E"/>
    <w:rsid w:val="00074D99"/>
    <w:rsid w:val="00081C01"/>
    <w:rsid w:val="00085147"/>
    <w:rsid w:val="000C6C79"/>
    <w:rsid w:val="000D5DA6"/>
    <w:rsid w:val="00113BD7"/>
    <w:rsid w:val="0012325D"/>
    <w:rsid w:val="00153AC2"/>
    <w:rsid w:val="00175D9D"/>
    <w:rsid w:val="001A06CA"/>
    <w:rsid w:val="001B7E2B"/>
    <w:rsid w:val="001E7B91"/>
    <w:rsid w:val="002043E1"/>
    <w:rsid w:val="00256FFB"/>
    <w:rsid w:val="00274007"/>
    <w:rsid w:val="00295643"/>
    <w:rsid w:val="002D0E15"/>
    <w:rsid w:val="00331EFE"/>
    <w:rsid w:val="003635D4"/>
    <w:rsid w:val="00383B6F"/>
    <w:rsid w:val="003C3F78"/>
    <w:rsid w:val="003C49B3"/>
    <w:rsid w:val="003D2AB0"/>
    <w:rsid w:val="003D55B2"/>
    <w:rsid w:val="003E66FD"/>
    <w:rsid w:val="00430A67"/>
    <w:rsid w:val="004410C8"/>
    <w:rsid w:val="00450251"/>
    <w:rsid w:val="0045202F"/>
    <w:rsid w:val="004669DD"/>
    <w:rsid w:val="0047497B"/>
    <w:rsid w:val="00475075"/>
    <w:rsid w:val="004D07A8"/>
    <w:rsid w:val="004E37AE"/>
    <w:rsid w:val="004F042F"/>
    <w:rsid w:val="00500F2C"/>
    <w:rsid w:val="00535733"/>
    <w:rsid w:val="005622EB"/>
    <w:rsid w:val="00585810"/>
    <w:rsid w:val="0059105E"/>
    <w:rsid w:val="005C4210"/>
    <w:rsid w:val="005D348E"/>
    <w:rsid w:val="005E5F0E"/>
    <w:rsid w:val="00623D78"/>
    <w:rsid w:val="0063086F"/>
    <w:rsid w:val="00634091"/>
    <w:rsid w:val="00641C93"/>
    <w:rsid w:val="00681404"/>
    <w:rsid w:val="0069770A"/>
    <w:rsid w:val="006A12D6"/>
    <w:rsid w:val="006B5B00"/>
    <w:rsid w:val="006C352C"/>
    <w:rsid w:val="006C6375"/>
    <w:rsid w:val="006D16EB"/>
    <w:rsid w:val="006D1F98"/>
    <w:rsid w:val="006E78E8"/>
    <w:rsid w:val="006F68A5"/>
    <w:rsid w:val="0070786D"/>
    <w:rsid w:val="00710D8E"/>
    <w:rsid w:val="00747BF0"/>
    <w:rsid w:val="00761E10"/>
    <w:rsid w:val="00767FFC"/>
    <w:rsid w:val="007D768A"/>
    <w:rsid w:val="00811603"/>
    <w:rsid w:val="00816F76"/>
    <w:rsid w:val="008333DD"/>
    <w:rsid w:val="00853E0F"/>
    <w:rsid w:val="00855A3E"/>
    <w:rsid w:val="00887EB4"/>
    <w:rsid w:val="008A1820"/>
    <w:rsid w:val="008A7C92"/>
    <w:rsid w:val="008B7DE8"/>
    <w:rsid w:val="008C5606"/>
    <w:rsid w:val="008E25DA"/>
    <w:rsid w:val="00911417"/>
    <w:rsid w:val="00920797"/>
    <w:rsid w:val="0093604B"/>
    <w:rsid w:val="00972A2D"/>
    <w:rsid w:val="009813BF"/>
    <w:rsid w:val="009935CC"/>
    <w:rsid w:val="00997680"/>
    <w:rsid w:val="009A1ECD"/>
    <w:rsid w:val="009A7E00"/>
    <w:rsid w:val="009E59FD"/>
    <w:rsid w:val="009F10FC"/>
    <w:rsid w:val="00A13793"/>
    <w:rsid w:val="00A22185"/>
    <w:rsid w:val="00A25B00"/>
    <w:rsid w:val="00A34AEB"/>
    <w:rsid w:val="00A5071B"/>
    <w:rsid w:val="00A60751"/>
    <w:rsid w:val="00A649B2"/>
    <w:rsid w:val="00A83EAD"/>
    <w:rsid w:val="00A86E8A"/>
    <w:rsid w:val="00AB6E13"/>
    <w:rsid w:val="00AC13E5"/>
    <w:rsid w:val="00AC4810"/>
    <w:rsid w:val="00AE5C35"/>
    <w:rsid w:val="00AF210B"/>
    <w:rsid w:val="00B170F6"/>
    <w:rsid w:val="00B54435"/>
    <w:rsid w:val="00B65A79"/>
    <w:rsid w:val="00B80A9A"/>
    <w:rsid w:val="00B97887"/>
    <w:rsid w:val="00BB243E"/>
    <w:rsid w:val="00BC6255"/>
    <w:rsid w:val="00BE19F3"/>
    <w:rsid w:val="00BF7132"/>
    <w:rsid w:val="00C13200"/>
    <w:rsid w:val="00C21EAE"/>
    <w:rsid w:val="00C46306"/>
    <w:rsid w:val="00C51D9F"/>
    <w:rsid w:val="00C66428"/>
    <w:rsid w:val="00CF34A6"/>
    <w:rsid w:val="00CF35C2"/>
    <w:rsid w:val="00D008B1"/>
    <w:rsid w:val="00D04584"/>
    <w:rsid w:val="00D311F7"/>
    <w:rsid w:val="00D33DD1"/>
    <w:rsid w:val="00D3660B"/>
    <w:rsid w:val="00D43E05"/>
    <w:rsid w:val="00D51D3F"/>
    <w:rsid w:val="00D53E96"/>
    <w:rsid w:val="00D739CE"/>
    <w:rsid w:val="00D902FE"/>
    <w:rsid w:val="00DA49CD"/>
    <w:rsid w:val="00DB3328"/>
    <w:rsid w:val="00DB427E"/>
    <w:rsid w:val="00DB5B5B"/>
    <w:rsid w:val="00DE1748"/>
    <w:rsid w:val="00DF59C6"/>
    <w:rsid w:val="00E00C63"/>
    <w:rsid w:val="00E074E6"/>
    <w:rsid w:val="00E33767"/>
    <w:rsid w:val="00E56A12"/>
    <w:rsid w:val="00E5770B"/>
    <w:rsid w:val="00EF3E50"/>
    <w:rsid w:val="00F11751"/>
    <w:rsid w:val="00F21B1B"/>
    <w:rsid w:val="00F65FF8"/>
    <w:rsid w:val="00F97A3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756FA8F"/>
  <w15:docId w15:val="{7F8D0EFB-F5B1-47D6-B0BD-CB53FA57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86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0786D"/>
    <w:pPr>
      <w:keepNext/>
      <w:suppressAutoHyphens/>
      <w:spacing w:before="60" w:after="60"/>
      <w:jc w:val="center"/>
      <w:outlineLvl w:val="0"/>
    </w:pPr>
    <w:rPr>
      <w:b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70786D"/>
    <w:pPr>
      <w:keepNext/>
      <w:suppressAutoHyphens/>
      <w:jc w:val="right"/>
      <w:outlineLvl w:val="1"/>
    </w:pPr>
    <w:rPr>
      <w:b/>
      <w:spacing w:val="-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E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0786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0786D"/>
    <w:rPr>
      <w:sz w:val="24"/>
    </w:rPr>
  </w:style>
  <w:style w:type="character" w:customStyle="1" w:styleId="EquationCaption">
    <w:name w:val="_Equation Caption"/>
    <w:rsid w:val="0070786D"/>
  </w:style>
  <w:style w:type="paragraph" w:styleId="BodyText">
    <w:name w:val="Body Text"/>
    <w:basedOn w:val="Normal"/>
    <w:link w:val="BodyTextChar"/>
    <w:rsid w:val="00DA49CD"/>
    <w:pPr>
      <w:suppressAutoHyphens/>
      <w:spacing w:before="40" w:after="60"/>
      <w:jc w:val="both"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DA49CD"/>
    <w:rPr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1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98"/>
  </w:style>
  <w:style w:type="paragraph" w:styleId="Footer">
    <w:name w:val="footer"/>
    <w:basedOn w:val="Normal"/>
    <w:link w:val="FooterChar"/>
    <w:uiPriority w:val="99"/>
    <w:unhideWhenUsed/>
    <w:rsid w:val="006D1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98"/>
  </w:style>
  <w:style w:type="paragraph" w:styleId="ListParagraph">
    <w:name w:val="List Paragraph"/>
    <w:basedOn w:val="Normal"/>
    <w:uiPriority w:val="34"/>
    <w:qFormat/>
    <w:rsid w:val="00113B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13B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83EA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Ethan Frome</vt:lpstr>
      </vt:variant>
      <vt:variant>
        <vt:i4>0</vt:i4>
      </vt:variant>
    </vt:vector>
  </HeadingPairs>
  <TitlesOfParts>
    <vt:vector size="1" baseType="lpstr">
      <vt:lpstr>Ethan Frome</vt:lpstr>
    </vt:vector>
  </TitlesOfParts>
  <Company>bits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Praveen Kishore Akula</cp:lastModifiedBy>
  <cp:revision>113</cp:revision>
  <cp:lastPrinted>2024-01-07T11:13:00Z</cp:lastPrinted>
  <dcterms:created xsi:type="dcterms:W3CDTF">2011-11-18T10:41:00Z</dcterms:created>
  <dcterms:modified xsi:type="dcterms:W3CDTF">2025-08-08T05:24:00Z</dcterms:modified>
</cp:coreProperties>
</file>