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6524" w14:textId="77777777" w:rsidR="0084323A" w:rsidRPr="00356940" w:rsidRDefault="0084323A" w:rsidP="002B4150">
      <w:pPr>
        <w:ind w:left="360"/>
        <w:jc w:val="center"/>
        <w:rPr>
          <w:rFonts w:ascii="Calibri" w:hAnsi="Calibri" w:cs="Calibri"/>
          <w:b/>
          <w:color w:val="000000"/>
          <w:szCs w:val="18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ACADEMIC-GRADUATE STUDIES AND RESEARCH DIVISION</w:t>
      </w:r>
    </w:p>
    <w:p w14:paraId="523BFDDA" w14:textId="64D58656" w:rsidR="00E62EFE" w:rsidRPr="0075128F" w:rsidRDefault="00AF7E87" w:rsidP="004A683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FIRST</w:t>
      </w:r>
      <w:r w:rsidR="0075128F" w:rsidRPr="0075128F">
        <w:rPr>
          <w:rFonts w:ascii="Calibri" w:hAnsi="Calibri" w:cs="Calibri"/>
          <w:b/>
          <w:bCs/>
        </w:rPr>
        <w:t xml:space="preserve"> SEMESTER 202</w:t>
      </w:r>
      <w:r w:rsidR="00BA0355">
        <w:rPr>
          <w:rFonts w:ascii="Calibri" w:hAnsi="Calibri" w:cs="Calibri"/>
          <w:b/>
          <w:bCs/>
        </w:rPr>
        <w:t>5</w:t>
      </w:r>
      <w:r w:rsidR="0075128F" w:rsidRPr="0075128F">
        <w:rPr>
          <w:rFonts w:ascii="Calibri" w:hAnsi="Calibri" w:cs="Calibri"/>
          <w:b/>
          <w:bCs/>
        </w:rPr>
        <w:t>-202</w:t>
      </w:r>
      <w:r w:rsidR="00BA0355">
        <w:rPr>
          <w:rFonts w:ascii="Calibri" w:hAnsi="Calibri" w:cs="Calibri"/>
          <w:b/>
          <w:bCs/>
        </w:rPr>
        <w:t>6</w:t>
      </w:r>
    </w:p>
    <w:p w14:paraId="628683FD" w14:textId="77777777" w:rsidR="00E62EFE" w:rsidRPr="00DD0F34" w:rsidRDefault="00E62EFE" w:rsidP="004A683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BF591D">
        <w:rPr>
          <w:rFonts w:ascii="Calibri" w:hAnsi="Calibri" w:cs="Calibri"/>
          <w:b/>
          <w:bCs/>
          <w:color w:val="000000"/>
        </w:rPr>
        <w:t xml:space="preserve">MID SEMESTER EVALUATION FORM </w:t>
      </w:r>
      <w:r w:rsidR="007372CC" w:rsidRPr="00BF591D">
        <w:rPr>
          <w:rFonts w:ascii="Calibri" w:hAnsi="Calibri" w:cs="Calibri"/>
          <w:b/>
          <w:bCs/>
          <w:color w:val="000000"/>
        </w:rPr>
        <w:t>BITS G5</w:t>
      </w:r>
      <w:r w:rsidR="00D87603">
        <w:rPr>
          <w:rFonts w:ascii="Calibri" w:hAnsi="Calibri" w:cs="Calibri"/>
          <w:b/>
          <w:bCs/>
          <w:color w:val="000000"/>
        </w:rPr>
        <w:t>29/BITS G539</w:t>
      </w:r>
      <w:r w:rsidR="0071328C" w:rsidRPr="00BF591D">
        <w:rPr>
          <w:rFonts w:ascii="Calibri" w:hAnsi="Calibri" w:cs="Calibri"/>
          <w:b/>
          <w:bCs/>
          <w:color w:val="000000"/>
        </w:rPr>
        <w:t xml:space="preserve">: </w:t>
      </w:r>
      <w:r w:rsidR="007372CC" w:rsidRPr="00BF591D">
        <w:rPr>
          <w:rFonts w:ascii="Calibri" w:hAnsi="Calibri" w:cs="Calibri"/>
          <w:b/>
          <w:bCs/>
          <w:color w:val="000000"/>
        </w:rPr>
        <w:t>RESEARCH PR</w:t>
      </w:r>
      <w:r w:rsidR="00D87603">
        <w:rPr>
          <w:rFonts w:ascii="Calibri" w:hAnsi="Calibri" w:cs="Calibri"/>
          <w:b/>
          <w:bCs/>
          <w:color w:val="000000"/>
        </w:rPr>
        <w:t>OJECT</w:t>
      </w:r>
      <w:r w:rsidR="004A48A5">
        <w:rPr>
          <w:rFonts w:ascii="Calibri" w:hAnsi="Calibri" w:cs="Calibri"/>
          <w:b/>
          <w:bCs/>
          <w:color w:val="000000"/>
        </w:rPr>
        <w:t xml:space="preserve"> I/II</w:t>
      </w:r>
    </w:p>
    <w:p w14:paraId="5D825B0C" w14:textId="77777777" w:rsidR="00E62EFE" w:rsidRPr="00DD0F34" w:rsidRDefault="00E62EFE" w:rsidP="004A6832">
      <w:pPr>
        <w:rPr>
          <w:rFonts w:ascii="Calibri" w:hAnsi="Calibri" w:cs="Calibri"/>
        </w:rPr>
      </w:pPr>
    </w:p>
    <w:p w14:paraId="6CEBC8E7" w14:textId="77777777" w:rsidR="00E62EFE" w:rsidRPr="00DD0F34" w:rsidRDefault="00E62EFE" w:rsidP="004A6832">
      <w:pPr>
        <w:rPr>
          <w:rFonts w:ascii="Calibri" w:hAnsi="Calibri" w:cs="Calibri"/>
        </w:rPr>
      </w:pPr>
      <w:r w:rsidRPr="00DD0F34">
        <w:rPr>
          <w:rFonts w:ascii="Calibri" w:hAnsi="Calibri" w:cs="Calibri"/>
        </w:rPr>
        <w:t>ID No.____________________ Name of Student ________________________</w:t>
      </w:r>
    </w:p>
    <w:p w14:paraId="2C873530" w14:textId="77777777" w:rsidR="00E62EFE" w:rsidRPr="00DD0F34" w:rsidRDefault="00E62EFE" w:rsidP="004A6832">
      <w:pPr>
        <w:rPr>
          <w:rFonts w:ascii="Calibri" w:hAnsi="Calibri" w:cs="Calibri"/>
        </w:rPr>
      </w:pPr>
    </w:p>
    <w:p w14:paraId="5A10423C" w14:textId="77777777" w:rsidR="00E62EFE" w:rsidRPr="00DD0F34" w:rsidRDefault="00E62EFE" w:rsidP="004A6832">
      <w:pPr>
        <w:rPr>
          <w:rFonts w:ascii="Calibri" w:hAnsi="Calibri" w:cs="Calibri"/>
        </w:rPr>
      </w:pPr>
      <w:r w:rsidRPr="00DD0F34">
        <w:rPr>
          <w:rFonts w:ascii="Calibri" w:hAnsi="Calibri" w:cs="Calibri"/>
        </w:rPr>
        <w:t>Name of Supervisor ________________________________________________</w:t>
      </w:r>
    </w:p>
    <w:p w14:paraId="3CC9E2CC" w14:textId="77777777" w:rsidR="0071328C" w:rsidRPr="00DD0F34" w:rsidRDefault="0071328C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80E6E46" w14:textId="77777777" w:rsidR="00AF5188" w:rsidRPr="00DD0F34" w:rsidRDefault="00BF591D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Evaluation:</w:t>
      </w:r>
    </w:p>
    <w:p w14:paraId="4CA935D1" w14:textId="77777777" w:rsidR="00AF5188" w:rsidRPr="00DD0F34" w:rsidRDefault="00AF5188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507"/>
        <w:gridCol w:w="2835"/>
        <w:gridCol w:w="1417"/>
        <w:gridCol w:w="1985"/>
      </w:tblGrid>
      <w:tr w:rsidR="00FA6D0D" w:rsidRPr="00DD0F34" w14:paraId="5BA37374" w14:textId="77777777" w:rsidTr="004A48A5">
        <w:tc>
          <w:tcPr>
            <w:tcW w:w="862" w:type="dxa"/>
          </w:tcPr>
          <w:p w14:paraId="12826A38" w14:textId="77777777" w:rsidR="00FA6D0D" w:rsidRPr="00DD0F34" w:rsidRDefault="00FA6D0D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DD0F34">
              <w:rPr>
                <w:rFonts w:ascii="Calibri" w:hAnsi="Calibri" w:cs="Calibri"/>
              </w:rPr>
              <w:t>S.No</w:t>
            </w:r>
            <w:proofErr w:type="spellEnd"/>
            <w:r w:rsidRPr="00DD0F34">
              <w:rPr>
                <w:rFonts w:ascii="Calibri" w:hAnsi="Calibri" w:cs="Calibri"/>
              </w:rPr>
              <w:t>.</w:t>
            </w:r>
          </w:p>
        </w:tc>
        <w:tc>
          <w:tcPr>
            <w:tcW w:w="2507" w:type="dxa"/>
          </w:tcPr>
          <w:p w14:paraId="3031B146" w14:textId="77777777" w:rsidR="00FA6D0D" w:rsidRPr="00DD0F34" w:rsidRDefault="00FA6D0D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DD0F34">
              <w:rPr>
                <w:rFonts w:ascii="Calibri" w:hAnsi="Calibri" w:cs="Calibri"/>
              </w:rPr>
              <w:t>Evaluation component</w:t>
            </w:r>
          </w:p>
        </w:tc>
        <w:tc>
          <w:tcPr>
            <w:tcW w:w="2835" w:type="dxa"/>
          </w:tcPr>
          <w:p w14:paraId="7D6A967A" w14:textId="77777777" w:rsidR="00FA6D0D" w:rsidRPr="00DD0F34" w:rsidRDefault="00FA6D0D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Activity</w:t>
            </w:r>
          </w:p>
        </w:tc>
        <w:tc>
          <w:tcPr>
            <w:tcW w:w="1417" w:type="dxa"/>
          </w:tcPr>
          <w:p w14:paraId="7D1BD488" w14:textId="77777777" w:rsidR="00FA6D0D" w:rsidRPr="00DD0F34" w:rsidRDefault="00FA6D0D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DD0F34">
              <w:rPr>
                <w:rFonts w:ascii="Calibri" w:hAnsi="Calibri" w:cs="Calibri"/>
              </w:rPr>
              <w:t>Max marks</w:t>
            </w:r>
          </w:p>
        </w:tc>
        <w:tc>
          <w:tcPr>
            <w:tcW w:w="1985" w:type="dxa"/>
          </w:tcPr>
          <w:p w14:paraId="2FB55C52" w14:textId="77777777" w:rsidR="00FA6D0D" w:rsidRPr="00DD0F34" w:rsidRDefault="00FA6D0D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DD0F34">
              <w:rPr>
                <w:rFonts w:ascii="Calibri" w:hAnsi="Calibri" w:cs="Calibri"/>
              </w:rPr>
              <w:t>Marks awarded</w:t>
            </w:r>
          </w:p>
        </w:tc>
      </w:tr>
      <w:tr w:rsidR="006121F4" w:rsidRPr="00DD0F34" w14:paraId="27AC84C4" w14:textId="77777777" w:rsidTr="004A48A5">
        <w:tc>
          <w:tcPr>
            <w:tcW w:w="862" w:type="dxa"/>
            <w:vMerge w:val="restart"/>
          </w:tcPr>
          <w:p w14:paraId="289115CA" w14:textId="77777777" w:rsidR="006121F4" w:rsidRPr="00DD0F34" w:rsidRDefault="006121F4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DD0F34">
              <w:rPr>
                <w:rFonts w:ascii="Calibri" w:hAnsi="Calibri" w:cs="Calibri"/>
              </w:rPr>
              <w:t>1.</w:t>
            </w:r>
          </w:p>
        </w:tc>
        <w:tc>
          <w:tcPr>
            <w:tcW w:w="2507" w:type="dxa"/>
            <w:vMerge w:val="restart"/>
          </w:tcPr>
          <w:p w14:paraId="60FDA865" w14:textId="77777777" w:rsidR="006121F4" w:rsidRPr="00DD0F34" w:rsidRDefault="006121F4" w:rsidP="00D7108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plan</w:t>
            </w:r>
          </w:p>
        </w:tc>
        <w:tc>
          <w:tcPr>
            <w:tcW w:w="2835" w:type="dxa"/>
          </w:tcPr>
          <w:p w14:paraId="7E320580" w14:textId="77777777" w:rsidR="006121F4" w:rsidRPr="00DD0F34" w:rsidRDefault="0094732C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Plan document</w:t>
            </w:r>
          </w:p>
        </w:tc>
        <w:tc>
          <w:tcPr>
            <w:tcW w:w="1417" w:type="dxa"/>
          </w:tcPr>
          <w:p w14:paraId="600A0565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5" w:type="dxa"/>
          </w:tcPr>
          <w:p w14:paraId="7B7DE44E" w14:textId="77777777" w:rsidR="006121F4" w:rsidRPr="00DD0F34" w:rsidRDefault="006121F4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121F4" w:rsidRPr="00DD0F34" w14:paraId="0D18EE63" w14:textId="77777777" w:rsidTr="004A48A5">
        <w:tc>
          <w:tcPr>
            <w:tcW w:w="862" w:type="dxa"/>
            <w:vMerge/>
          </w:tcPr>
          <w:p w14:paraId="206E1392" w14:textId="77777777" w:rsidR="006121F4" w:rsidRPr="00DD0F34" w:rsidRDefault="006121F4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07" w:type="dxa"/>
            <w:vMerge/>
          </w:tcPr>
          <w:p w14:paraId="39F17CA4" w14:textId="77777777" w:rsidR="006121F4" w:rsidRPr="00DD0F34" w:rsidRDefault="006121F4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004766B0" w14:textId="77777777" w:rsidR="006121F4" w:rsidRPr="00DD0F34" w:rsidRDefault="006121F4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Presentation</w:t>
            </w:r>
          </w:p>
        </w:tc>
        <w:tc>
          <w:tcPr>
            <w:tcW w:w="1417" w:type="dxa"/>
          </w:tcPr>
          <w:p w14:paraId="4E3B2FE0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5" w:type="dxa"/>
          </w:tcPr>
          <w:p w14:paraId="4FA87838" w14:textId="77777777" w:rsidR="006121F4" w:rsidRPr="00DD0F34" w:rsidRDefault="006121F4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83777" w:rsidRPr="00DD0F34" w14:paraId="26DF94CD" w14:textId="77777777" w:rsidTr="004A48A5">
        <w:trPr>
          <w:trHeight w:val="302"/>
        </w:trPr>
        <w:tc>
          <w:tcPr>
            <w:tcW w:w="862" w:type="dxa"/>
            <w:vMerge w:val="restart"/>
          </w:tcPr>
          <w:p w14:paraId="107E10FA" w14:textId="77777777" w:rsidR="00D83777" w:rsidRPr="00DD0F34" w:rsidRDefault="006121F4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D83777">
              <w:rPr>
                <w:rFonts w:ascii="Calibri" w:hAnsi="Calibri" w:cs="Calibri"/>
              </w:rPr>
              <w:t>.</w:t>
            </w:r>
          </w:p>
        </w:tc>
        <w:tc>
          <w:tcPr>
            <w:tcW w:w="2507" w:type="dxa"/>
            <w:vMerge w:val="restart"/>
          </w:tcPr>
          <w:p w14:paraId="4F5E0576" w14:textId="77777777" w:rsidR="00D83777" w:rsidRPr="00DD0F34" w:rsidRDefault="00D83777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related</w:t>
            </w:r>
          </w:p>
        </w:tc>
        <w:tc>
          <w:tcPr>
            <w:tcW w:w="2835" w:type="dxa"/>
          </w:tcPr>
          <w:p w14:paraId="65045402" w14:textId="77777777" w:rsidR="00D83777" w:rsidRPr="00DD0F34" w:rsidRDefault="00D83777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Observation</w:t>
            </w:r>
          </w:p>
        </w:tc>
        <w:tc>
          <w:tcPr>
            <w:tcW w:w="1417" w:type="dxa"/>
          </w:tcPr>
          <w:p w14:paraId="7217D040" w14:textId="77777777" w:rsidR="00D83777" w:rsidRPr="00DD0F34" w:rsidRDefault="00D8377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5" w:type="dxa"/>
          </w:tcPr>
          <w:p w14:paraId="169D2D4D" w14:textId="77777777" w:rsidR="00D83777" w:rsidRPr="00DD0F34" w:rsidRDefault="00D83777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83777" w:rsidRPr="00DD0F34" w14:paraId="386979DC" w14:textId="77777777" w:rsidTr="004A48A5">
        <w:trPr>
          <w:trHeight w:val="395"/>
        </w:trPr>
        <w:tc>
          <w:tcPr>
            <w:tcW w:w="862" w:type="dxa"/>
            <w:vMerge/>
          </w:tcPr>
          <w:p w14:paraId="6A5C4E4B" w14:textId="77777777" w:rsidR="00D83777" w:rsidRDefault="00D83777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07" w:type="dxa"/>
            <w:vMerge/>
          </w:tcPr>
          <w:p w14:paraId="72347A92" w14:textId="77777777" w:rsidR="00D83777" w:rsidRDefault="00D83777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624F1F62" w14:textId="77777777" w:rsidR="00D83777" w:rsidRDefault="00D83777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</w:t>
            </w:r>
          </w:p>
        </w:tc>
        <w:tc>
          <w:tcPr>
            <w:tcW w:w="1417" w:type="dxa"/>
          </w:tcPr>
          <w:p w14:paraId="1073E59F" w14:textId="77777777" w:rsidR="00D83777" w:rsidRDefault="00D8377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5" w:type="dxa"/>
          </w:tcPr>
          <w:p w14:paraId="493CB145" w14:textId="77777777" w:rsidR="00D83777" w:rsidRPr="00DD0F34" w:rsidRDefault="00D83777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D83777" w:rsidRPr="00DD0F34" w14:paraId="37944B90" w14:textId="77777777" w:rsidTr="004A48A5">
        <w:tc>
          <w:tcPr>
            <w:tcW w:w="862" w:type="dxa"/>
            <w:vMerge/>
          </w:tcPr>
          <w:p w14:paraId="4174C5F0" w14:textId="77777777" w:rsidR="00D83777" w:rsidRPr="00DD0F34" w:rsidRDefault="00D83777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507" w:type="dxa"/>
            <w:vMerge/>
          </w:tcPr>
          <w:p w14:paraId="37DA59EF" w14:textId="77777777" w:rsidR="00D83777" w:rsidRPr="00DD0F34" w:rsidRDefault="00D83777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EB9062E" w14:textId="77777777" w:rsidR="00D83777" w:rsidRPr="00DD0F34" w:rsidRDefault="00D83777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Presentation</w:t>
            </w:r>
          </w:p>
        </w:tc>
        <w:tc>
          <w:tcPr>
            <w:tcW w:w="1417" w:type="dxa"/>
          </w:tcPr>
          <w:p w14:paraId="2B2F032E" w14:textId="77777777" w:rsidR="00D83777" w:rsidRPr="00DD0F34" w:rsidRDefault="00D8377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5" w:type="dxa"/>
          </w:tcPr>
          <w:p w14:paraId="4599C7D7" w14:textId="77777777" w:rsidR="00D83777" w:rsidRPr="00DD0F34" w:rsidRDefault="00D83777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FA6D0D" w:rsidRPr="00DD0F34" w14:paraId="47C716C0" w14:textId="77777777" w:rsidTr="004A48A5">
        <w:tc>
          <w:tcPr>
            <w:tcW w:w="3369" w:type="dxa"/>
            <w:gridSpan w:val="2"/>
          </w:tcPr>
          <w:p w14:paraId="4F239F97" w14:textId="77777777" w:rsidR="00FA6D0D" w:rsidRPr="00DD0F34" w:rsidRDefault="00FA6D0D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  <w:r w:rsidRPr="00DD0F34">
              <w:rPr>
                <w:rFonts w:ascii="Calibri" w:hAnsi="Calibri" w:cs="Calibri"/>
              </w:rPr>
              <w:t xml:space="preserve">Total </w:t>
            </w:r>
          </w:p>
        </w:tc>
        <w:tc>
          <w:tcPr>
            <w:tcW w:w="2835" w:type="dxa"/>
          </w:tcPr>
          <w:p w14:paraId="24AE3A40" w14:textId="77777777" w:rsidR="00FA6D0D" w:rsidRPr="00DD0F34" w:rsidRDefault="00FA6D0D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AFD6D49" w14:textId="77777777" w:rsidR="00FA6D0D" w:rsidRPr="00DD0F34" w:rsidRDefault="00D8377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985" w:type="dxa"/>
          </w:tcPr>
          <w:p w14:paraId="775660A8" w14:textId="77777777" w:rsidR="00FA6D0D" w:rsidRPr="00DD0F34" w:rsidRDefault="00FA6D0D" w:rsidP="00BF591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BC09832" w14:textId="77777777" w:rsidR="00AF5188" w:rsidRPr="00DD0F34" w:rsidRDefault="00AF5188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69B84D6" w14:textId="77777777" w:rsidR="00D83777" w:rsidRDefault="00D83777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743FB4D" w14:textId="77777777" w:rsidR="00D83777" w:rsidRDefault="00D83777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60CB8F4" w14:textId="77777777" w:rsidR="00AF5188" w:rsidRPr="00DD0F34" w:rsidRDefault="00AF5188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D0F34">
        <w:rPr>
          <w:rFonts w:ascii="Calibri" w:hAnsi="Calibri" w:cs="Calibri"/>
          <w:color w:val="000000"/>
        </w:rPr>
        <w:t xml:space="preserve">Mid. Semester Grade Recommended </w:t>
      </w:r>
      <w:r w:rsidR="00BF591D" w:rsidRPr="00F90287">
        <w:rPr>
          <w:rFonts w:ascii="Calibri" w:hAnsi="Calibri" w:cs="Calibri"/>
          <w:b/>
        </w:rPr>
        <w:t>(</w:t>
      </w:r>
      <w:r w:rsidR="00BF591D" w:rsidRPr="00F90287">
        <w:rPr>
          <w:rFonts w:ascii="Calibri" w:hAnsi="Calibri" w:cs="Calibri"/>
          <w:b/>
          <w:bCs/>
        </w:rPr>
        <w:t>A/A-/B/B-/C/C-/D/E</w:t>
      </w:r>
      <w:r w:rsidR="00BF591D" w:rsidRPr="00F90287">
        <w:rPr>
          <w:rFonts w:ascii="Calibri" w:hAnsi="Calibri" w:cs="Calibri"/>
          <w:b/>
        </w:rPr>
        <w:t>)</w:t>
      </w:r>
      <w:r w:rsidRPr="00DD0F34">
        <w:rPr>
          <w:rFonts w:ascii="Calibri" w:hAnsi="Calibri" w:cs="Calibri"/>
          <w:color w:val="000000"/>
        </w:rPr>
        <w:t>:</w:t>
      </w:r>
    </w:p>
    <w:p w14:paraId="31202569" w14:textId="77777777" w:rsidR="00AF5188" w:rsidRPr="00DD0F34" w:rsidRDefault="00AF5188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947EC89" w14:textId="77777777" w:rsidR="00AF5188" w:rsidRPr="00DD0F34" w:rsidRDefault="00AF5188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D0F34">
        <w:rPr>
          <w:rFonts w:ascii="Calibri" w:hAnsi="Calibri" w:cs="Calibri"/>
          <w:color w:val="000000"/>
        </w:rPr>
        <w:t>Reports, if any (NC/I, See Academic Regulation 4.12)</w:t>
      </w:r>
    </w:p>
    <w:p w14:paraId="174A10E0" w14:textId="77777777" w:rsidR="00AF5188" w:rsidRPr="00DD0F34" w:rsidRDefault="00AF5188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D0F34">
        <w:rPr>
          <w:rFonts w:ascii="Calibri" w:hAnsi="Calibri" w:cs="Calibri"/>
          <w:color w:val="000000"/>
        </w:rPr>
        <w:t>(Give reasons)</w:t>
      </w:r>
    </w:p>
    <w:p w14:paraId="0F761155" w14:textId="77777777" w:rsidR="008115C2" w:rsidRDefault="008115C2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F83A6F2" w14:textId="77777777" w:rsidR="00BF591D" w:rsidRDefault="00BF591D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8A86D2D" w14:textId="77777777" w:rsidR="00BF591D" w:rsidRPr="00DD0F34" w:rsidRDefault="00BF591D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0713A54" w14:textId="77777777" w:rsidR="008115C2" w:rsidRPr="00DD0F34" w:rsidRDefault="008115C2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2D78056" w14:textId="77777777" w:rsidR="008115C2" w:rsidRPr="00DD0F34" w:rsidRDefault="003E2270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Date:_</w:t>
      </w:r>
      <w:proofErr w:type="gramEnd"/>
      <w:r>
        <w:rPr>
          <w:rFonts w:ascii="Calibri" w:hAnsi="Calibri" w:cs="Calibri"/>
          <w:color w:val="000000"/>
        </w:rPr>
        <w:t>------------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8115C2" w:rsidRPr="00DD0F3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Name and </w:t>
      </w:r>
      <w:r w:rsidR="008115C2" w:rsidRPr="00DD0F34">
        <w:rPr>
          <w:rFonts w:ascii="Calibri" w:hAnsi="Calibri" w:cs="Calibri"/>
          <w:color w:val="000000"/>
        </w:rPr>
        <w:t>Signature of Supervisor)</w:t>
      </w:r>
    </w:p>
    <w:p w14:paraId="20631239" w14:textId="77777777" w:rsidR="008115C2" w:rsidRPr="00DD0F34" w:rsidRDefault="008115C2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3BEEA48" w14:textId="77777777" w:rsidR="008115C2" w:rsidRPr="00DD0F34" w:rsidRDefault="008115C2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D0F34">
        <w:rPr>
          <w:rFonts w:ascii="Calibri" w:hAnsi="Calibri" w:cs="Calibri"/>
          <w:color w:val="000000"/>
        </w:rPr>
        <w:t>NB: Student should fill his particular</w:t>
      </w:r>
      <w:r w:rsidR="002B4150">
        <w:rPr>
          <w:rFonts w:ascii="Calibri" w:hAnsi="Calibri" w:cs="Calibri"/>
          <w:color w:val="000000"/>
        </w:rPr>
        <w:t>s</w:t>
      </w:r>
      <w:r w:rsidRPr="00DD0F34">
        <w:rPr>
          <w:rFonts w:ascii="Calibri" w:hAnsi="Calibri" w:cs="Calibri"/>
          <w:color w:val="000000"/>
        </w:rPr>
        <w:t xml:space="preserve"> in this copy and submit it to the supervisor for evaluation</w:t>
      </w:r>
    </w:p>
    <w:p w14:paraId="1E2E80E8" w14:textId="77777777" w:rsidR="008115C2" w:rsidRPr="00DD0F34" w:rsidRDefault="008115C2" w:rsidP="004A683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9141952" w14:textId="77777777" w:rsidR="00BF591D" w:rsidRPr="00DD0F34" w:rsidRDefault="00BF591D" w:rsidP="00BF591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31C6537" w14:textId="77777777" w:rsidR="00BF591D" w:rsidRDefault="003A7E3B" w:rsidP="002B41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Cs w:val="18"/>
        </w:rPr>
      </w:pPr>
      <w:r>
        <w:rPr>
          <w:rFonts w:ascii="Calibri" w:hAnsi="Calibri" w:cs="Calibri"/>
          <w:color w:val="000000"/>
        </w:rPr>
        <w:br w:type="page"/>
      </w:r>
    </w:p>
    <w:p w14:paraId="43639D5C" w14:textId="77777777" w:rsidR="0084323A" w:rsidRPr="00356940" w:rsidRDefault="0084323A" w:rsidP="002B415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Cs w:val="18"/>
        </w:rPr>
      </w:pPr>
      <w:r>
        <w:rPr>
          <w:rFonts w:ascii="Calibri" w:hAnsi="Calibri" w:cs="Calibri"/>
          <w:b/>
          <w:bCs/>
        </w:rPr>
        <w:lastRenderedPageBreak/>
        <w:t>ACADEMIC-GRADUATE STUDIES AND RESEARCH DIVISION</w:t>
      </w:r>
    </w:p>
    <w:p w14:paraId="5F98BCF8" w14:textId="2EA4838F" w:rsidR="00CE135B" w:rsidRPr="0075128F" w:rsidRDefault="00E4788F" w:rsidP="00CE135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FIRST</w:t>
      </w:r>
      <w:r w:rsidR="0075128F" w:rsidRPr="0075128F">
        <w:rPr>
          <w:rFonts w:ascii="Calibri" w:hAnsi="Calibri" w:cs="Calibri"/>
          <w:b/>
          <w:bCs/>
        </w:rPr>
        <w:t xml:space="preserve"> SEMESTER 202</w:t>
      </w:r>
      <w:r w:rsidR="000F4F5D">
        <w:rPr>
          <w:rFonts w:ascii="Calibri" w:hAnsi="Calibri" w:cs="Calibri"/>
          <w:b/>
          <w:bCs/>
        </w:rPr>
        <w:t>5</w:t>
      </w:r>
      <w:r w:rsidR="0075128F" w:rsidRPr="0075128F">
        <w:rPr>
          <w:rFonts w:ascii="Calibri" w:hAnsi="Calibri" w:cs="Calibri"/>
          <w:b/>
          <w:bCs/>
        </w:rPr>
        <w:t>-202</w:t>
      </w:r>
      <w:r w:rsidR="000F4F5D">
        <w:rPr>
          <w:rFonts w:ascii="Calibri" w:hAnsi="Calibri" w:cs="Calibri"/>
          <w:b/>
          <w:bCs/>
        </w:rPr>
        <w:t>6</w:t>
      </w:r>
    </w:p>
    <w:p w14:paraId="01965B2D" w14:textId="77777777" w:rsidR="006C1EC2" w:rsidRPr="00BF591D" w:rsidRDefault="00CA6734" w:rsidP="004A683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BF591D">
        <w:rPr>
          <w:rFonts w:ascii="Calibri" w:hAnsi="Calibri" w:cs="Calibri"/>
          <w:b/>
          <w:bCs/>
          <w:color w:val="000000"/>
        </w:rPr>
        <w:t>FINAL</w:t>
      </w:r>
      <w:r w:rsidR="006C1EC2" w:rsidRPr="00BF591D">
        <w:rPr>
          <w:rFonts w:ascii="Calibri" w:hAnsi="Calibri" w:cs="Calibri"/>
          <w:b/>
          <w:bCs/>
          <w:color w:val="000000"/>
        </w:rPr>
        <w:t xml:space="preserve"> EVALUATION FORM </w:t>
      </w:r>
      <w:r w:rsidR="003A7E3B" w:rsidRPr="00BF591D">
        <w:rPr>
          <w:rFonts w:ascii="Calibri" w:hAnsi="Calibri" w:cs="Calibri"/>
          <w:b/>
          <w:bCs/>
          <w:color w:val="000000"/>
        </w:rPr>
        <w:t>BITS G5</w:t>
      </w:r>
      <w:r w:rsidR="003A7E3B">
        <w:rPr>
          <w:rFonts w:ascii="Calibri" w:hAnsi="Calibri" w:cs="Calibri"/>
          <w:b/>
          <w:bCs/>
          <w:color w:val="000000"/>
        </w:rPr>
        <w:t>29/BITS G539</w:t>
      </w:r>
      <w:r w:rsidR="003A7E3B" w:rsidRPr="00BF591D">
        <w:rPr>
          <w:rFonts w:ascii="Calibri" w:hAnsi="Calibri" w:cs="Calibri"/>
          <w:b/>
          <w:bCs/>
          <w:color w:val="000000"/>
        </w:rPr>
        <w:t>: RESEARCH PR</w:t>
      </w:r>
      <w:r w:rsidR="003A7E3B">
        <w:rPr>
          <w:rFonts w:ascii="Calibri" w:hAnsi="Calibri" w:cs="Calibri"/>
          <w:b/>
          <w:bCs/>
          <w:color w:val="000000"/>
        </w:rPr>
        <w:t>OJECT</w:t>
      </w:r>
      <w:r w:rsidR="004A48A5">
        <w:rPr>
          <w:rFonts w:ascii="Calibri" w:hAnsi="Calibri" w:cs="Calibri"/>
          <w:b/>
          <w:bCs/>
          <w:color w:val="000000"/>
        </w:rPr>
        <w:t xml:space="preserve"> I / II</w:t>
      </w:r>
    </w:p>
    <w:p w14:paraId="0034821A" w14:textId="77777777" w:rsidR="006C1EC2" w:rsidRPr="00DD0F34" w:rsidRDefault="006C1EC2" w:rsidP="004A6832">
      <w:pPr>
        <w:jc w:val="center"/>
        <w:rPr>
          <w:rFonts w:ascii="Calibri" w:hAnsi="Calibri" w:cs="Calibri"/>
        </w:rPr>
      </w:pPr>
    </w:p>
    <w:p w14:paraId="796FCE20" w14:textId="77777777" w:rsidR="006C1EC2" w:rsidRPr="00DD0F34" w:rsidRDefault="006C1EC2" w:rsidP="004A6832">
      <w:pPr>
        <w:jc w:val="center"/>
        <w:rPr>
          <w:rFonts w:ascii="Calibri" w:hAnsi="Calibri" w:cs="Calibri"/>
        </w:rPr>
      </w:pPr>
    </w:p>
    <w:p w14:paraId="51438D2F" w14:textId="77777777" w:rsidR="006C1EC2" w:rsidRPr="00DD0F34" w:rsidRDefault="006C1EC2" w:rsidP="004A6832">
      <w:pPr>
        <w:rPr>
          <w:rFonts w:ascii="Calibri" w:hAnsi="Calibri" w:cs="Calibri"/>
        </w:rPr>
      </w:pPr>
      <w:r w:rsidRPr="00DD0F34">
        <w:rPr>
          <w:rFonts w:ascii="Calibri" w:hAnsi="Calibri" w:cs="Calibri"/>
        </w:rPr>
        <w:t>ID No.____________________ Name of Student ________________________</w:t>
      </w:r>
    </w:p>
    <w:p w14:paraId="278C1346" w14:textId="77777777" w:rsidR="006C1EC2" w:rsidRPr="00DD0F34" w:rsidRDefault="006C1EC2" w:rsidP="004A6832">
      <w:pPr>
        <w:rPr>
          <w:rFonts w:ascii="Calibri" w:hAnsi="Calibri" w:cs="Calibri"/>
        </w:rPr>
      </w:pPr>
    </w:p>
    <w:p w14:paraId="43CC3E0B" w14:textId="77777777" w:rsidR="006C1EC2" w:rsidRPr="00DD0F34" w:rsidRDefault="006C1EC2" w:rsidP="004A6832">
      <w:pPr>
        <w:rPr>
          <w:rFonts w:ascii="Calibri" w:hAnsi="Calibri" w:cs="Calibri"/>
        </w:rPr>
      </w:pPr>
      <w:r w:rsidRPr="00DD0F34">
        <w:rPr>
          <w:rFonts w:ascii="Calibri" w:hAnsi="Calibri" w:cs="Calibri"/>
        </w:rPr>
        <w:t>Name of Supervisor ________________________________________________</w:t>
      </w:r>
    </w:p>
    <w:p w14:paraId="0D750F21" w14:textId="77777777" w:rsidR="006C1EC2" w:rsidRPr="00DD0F34" w:rsidRDefault="006C1EC2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ED22460" w14:textId="77777777" w:rsidR="006C1EC2" w:rsidRPr="00BF591D" w:rsidRDefault="00BF591D" w:rsidP="002C2767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BF591D">
        <w:rPr>
          <w:rFonts w:ascii="Calibri" w:hAnsi="Calibri" w:cs="Calibri"/>
          <w:b/>
        </w:rPr>
        <w:t>Evaluation: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791"/>
        <w:gridCol w:w="1815"/>
        <w:gridCol w:w="948"/>
        <w:gridCol w:w="1073"/>
        <w:gridCol w:w="1197"/>
        <w:gridCol w:w="1073"/>
        <w:gridCol w:w="1237"/>
      </w:tblGrid>
      <w:tr w:rsidR="002C2767" w:rsidRPr="00DD0F34" w14:paraId="63419F24" w14:textId="77777777" w:rsidTr="004A48A5">
        <w:tc>
          <w:tcPr>
            <w:tcW w:w="755" w:type="dxa"/>
            <w:vMerge w:val="restart"/>
          </w:tcPr>
          <w:p w14:paraId="3ECA6A57" w14:textId="77777777" w:rsidR="002C2767" w:rsidRPr="00DD0F34" w:rsidRDefault="002C276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proofErr w:type="spellStart"/>
            <w:r w:rsidRPr="00DD0F34">
              <w:rPr>
                <w:rFonts w:ascii="Calibri" w:hAnsi="Calibri" w:cs="Calibri"/>
              </w:rPr>
              <w:t>S.No</w:t>
            </w:r>
            <w:proofErr w:type="spellEnd"/>
            <w:r w:rsidRPr="00DD0F34">
              <w:rPr>
                <w:rFonts w:ascii="Calibri" w:hAnsi="Calibri" w:cs="Calibri"/>
              </w:rPr>
              <w:t>.</w:t>
            </w:r>
          </w:p>
        </w:tc>
        <w:tc>
          <w:tcPr>
            <w:tcW w:w="1791" w:type="dxa"/>
            <w:vMerge w:val="restart"/>
          </w:tcPr>
          <w:p w14:paraId="765E61EB" w14:textId="77777777" w:rsidR="002C2767" w:rsidRPr="00DD0F34" w:rsidRDefault="002C276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DD0F34">
              <w:rPr>
                <w:rFonts w:ascii="Calibri" w:hAnsi="Calibri" w:cs="Calibri"/>
              </w:rPr>
              <w:t>Evaluation component</w:t>
            </w:r>
          </w:p>
        </w:tc>
        <w:tc>
          <w:tcPr>
            <w:tcW w:w="1815" w:type="dxa"/>
            <w:vMerge w:val="restart"/>
          </w:tcPr>
          <w:p w14:paraId="1DDF7E2B" w14:textId="77777777" w:rsidR="002C2767" w:rsidRPr="00DD0F34" w:rsidRDefault="002C276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Activity</w:t>
            </w:r>
          </w:p>
        </w:tc>
        <w:tc>
          <w:tcPr>
            <w:tcW w:w="2021" w:type="dxa"/>
            <w:gridSpan w:val="2"/>
          </w:tcPr>
          <w:p w14:paraId="21F7EC99" w14:textId="77777777" w:rsidR="002C2767" w:rsidRDefault="002C2767" w:rsidP="002C27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 Semester</w:t>
            </w:r>
          </w:p>
        </w:tc>
        <w:tc>
          <w:tcPr>
            <w:tcW w:w="2270" w:type="dxa"/>
            <w:gridSpan w:val="2"/>
          </w:tcPr>
          <w:p w14:paraId="3F3C6D2B" w14:textId="77777777" w:rsidR="002C2767" w:rsidRPr="00DD0F34" w:rsidRDefault="002C2767" w:rsidP="002C27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Semester</w:t>
            </w:r>
          </w:p>
        </w:tc>
        <w:tc>
          <w:tcPr>
            <w:tcW w:w="1237" w:type="dxa"/>
            <w:vMerge w:val="restart"/>
          </w:tcPr>
          <w:p w14:paraId="0C34DE52" w14:textId="77777777" w:rsidR="002C2767" w:rsidRPr="00DD0F34" w:rsidRDefault="002C2767" w:rsidP="002C27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</w:t>
            </w:r>
            <w:r w:rsidRPr="00DD0F34">
              <w:rPr>
                <w:rFonts w:ascii="Calibri" w:hAnsi="Calibri" w:cs="Calibri"/>
              </w:rPr>
              <w:t>Marks</w:t>
            </w:r>
          </w:p>
        </w:tc>
      </w:tr>
      <w:tr w:rsidR="002C2767" w:rsidRPr="00DD0F34" w14:paraId="04CE7EBC" w14:textId="77777777" w:rsidTr="004A48A5">
        <w:tc>
          <w:tcPr>
            <w:tcW w:w="755" w:type="dxa"/>
            <w:vMerge/>
          </w:tcPr>
          <w:p w14:paraId="6783207C" w14:textId="77777777" w:rsidR="002C2767" w:rsidRPr="00DD0F34" w:rsidRDefault="002C276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91" w:type="dxa"/>
            <w:vMerge/>
          </w:tcPr>
          <w:p w14:paraId="2C823148" w14:textId="77777777" w:rsidR="002C2767" w:rsidRPr="00DD0F34" w:rsidRDefault="002C276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vMerge/>
          </w:tcPr>
          <w:p w14:paraId="19A950C7" w14:textId="77777777" w:rsidR="002C2767" w:rsidRDefault="002C276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48" w:type="dxa"/>
          </w:tcPr>
          <w:p w14:paraId="0F8CAFEC" w14:textId="77777777" w:rsidR="002C2767" w:rsidRPr="00DD0F34" w:rsidRDefault="002C276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DD0F34">
              <w:rPr>
                <w:rFonts w:ascii="Calibri" w:hAnsi="Calibri" w:cs="Calibri"/>
              </w:rPr>
              <w:t>Max marks</w:t>
            </w:r>
          </w:p>
        </w:tc>
        <w:tc>
          <w:tcPr>
            <w:tcW w:w="1073" w:type="dxa"/>
          </w:tcPr>
          <w:p w14:paraId="2345AB1B" w14:textId="77777777" w:rsidR="002C2767" w:rsidRDefault="002C2767" w:rsidP="002C27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Marks awarded</w:t>
            </w:r>
          </w:p>
        </w:tc>
        <w:tc>
          <w:tcPr>
            <w:tcW w:w="1197" w:type="dxa"/>
          </w:tcPr>
          <w:p w14:paraId="42C1F164" w14:textId="77777777" w:rsidR="002C2767" w:rsidRPr="00DD0F34" w:rsidRDefault="002C276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DD0F34">
              <w:rPr>
                <w:rFonts w:ascii="Calibri" w:hAnsi="Calibri" w:cs="Calibri"/>
              </w:rPr>
              <w:t>Max marks</w:t>
            </w:r>
          </w:p>
        </w:tc>
        <w:tc>
          <w:tcPr>
            <w:tcW w:w="1073" w:type="dxa"/>
          </w:tcPr>
          <w:p w14:paraId="25566737" w14:textId="77777777" w:rsidR="002C2767" w:rsidRDefault="002C276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Marks awarded</w:t>
            </w:r>
          </w:p>
        </w:tc>
        <w:tc>
          <w:tcPr>
            <w:tcW w:w="1237" w:type="dxa"/>
            <w:vMerge/>
          </w:tcPr>
          <w:p w14:paraId="7EC2734E" w14:textId="77777777" w:rsidR="002C2767" w:rsidRDefault="002C2767" w:rsidP="002C276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6121F4" w:rsidRPr="00DD0F34" w14:paraId="57413501" w14:textId="77777777" w:rsidTr="004A48A5">
        <w:tc>
          <w:tcPr>
            <w:tcW w:w="755" w:type="dxa"/>
            <w:vMerge w:val="restart"/>
          </w:tcPr>
          <w:p w14:paraId="00E0AE78" w14:textId="77777777" w:rsidR="006121F4" w:rsidRPr="00DD0F34" w:rsidRDefault="006121F4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DD0F34">
              <w:rPr>
                <w:rFonts w:ascii="Calibri" w:hAnsi="Calibri" w:cs="Calibri"/>
              </w:rPr>
              <w:t>1.</w:t>
            </w:r>
          </w:p>
        </w:tc>
        <w:tc>
          <w:tcPr>
            <w:tcW w:w="1791" w:type="dxa"/>
            <w:vMerge w:val="restart"/>
          </w:tcPr>
          <w:p w14:paraId="4691DF9A" w14:textId="77777777" w:rsidR="006121F4" w:rsidRDefault="006121F4" w:rsidP="009B47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Research </w:t>
            </w:r>
          </w:p>
          <w:p w14:paraId="653BDEA7" w14:textId="77777777" w:rsidR="006121F4" w:rsidRPr="00DD0F34" w:rsidRDefault="006121F4" w:rsidP="009B47F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</w:t>
            </w:r>
          </w:p>
        </w:tc>
        <w:tc>
          <w:tcPr>
            <w:tcW w:w="1815" w:type="dxa"/>
          </w:tcPr>
          <w:p w14:paraId="44D98B74" w14:textId="77777777" w:rsidR="006121F4" w:rsidRPr="00DD0F34" w:rsidRDefault="004A48A5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Plan document</w:t>
            </w:r>
          </w:p>
        </w:tc>
        <w:tc>
          <w:tcPr>
            <w:tcW w:w="948" w:type="dxa"/>
          </w:tcPr>
          <w:p w14:paraId="68C7B25C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73" w:type="dxa"/>
          </w:tcPr>
          <w:p w14:paraId="50126FBA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</w:tcPr>
          <w:p w14:paraId="6E551985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3" w:type="dxa"/>
          </w:tcPr>
          <w:p w14:paraId="51C0F32F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37" w:type="dxa"/>
          </w:tcPr>
          <w:p w14:paraId="723E3341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6121F4" w:rsidRPr="00DD0F34" w14:paraId="0C93FEBA" w14:textId="77777777" w:rsidTr="004A48A5">
        <w:tc>
          <w:tcPr>
            <w:tcW w:w="755" w:type="dxa"/>
            <w:vMerge/>
          </w:tcPr>
          <w:p w14:paraId="7B9B52E2" w14:textId="77777777" w:rsidR="006121F4" w:rsidRPr="00DD0F34" w:rsidRDefault="006121F4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91" w:type="dxa"/>
            <w:vMerge/>
          </w:tcPr>
          <w:p w14:paraId="10C79B0B" w14:textId="77777777" w:rsidR="006121F4" w:rsidRPr="00DD0F34" w:rsidRDefault="006121F4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</w:tcPr>
          <w:p w14:paraId="5493C10C" w14:textId="77777777" w:rsidR="006121F4" w:rsidRPr="00DD0F34" w:rsidRDefault="006121F4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Presentation</w:t>
            </w:r>
          </w:p>
        </w:tc>
        <w:tc>
          <w:tcPr>
            <w:tcW w:w="948" w:type="dxa"/>
          </w:tcPr>
          <w:p w14:paraId="4361D136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73" w:type="dxa"/>
          </w:tcPr>
          <w:p w14:paraId="1AA3D505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</w:tcPr>
          <w:p w14:paraId="1A2FD079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3" w:type="dxa"/>
          </w:tcPr>
          <w:p w14:paraId="375D7984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37" w:type="dxa"/>
          </w:tcPr>
          <w:p w14:paraId="180B8257" w14:textId="77777777" w:rsidR="006121F4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CA6287" w:rsidRPr="00DD0F34" w14:paraId="114CEA6D" w14:textId="77777777" w:rsidTr="004A48A5">
        <w:trPr>
          <w:trHeight w:val="352"/>
        </w:trPr>
        <w:tc>
          <w:tcPr>
            <w:tcW w:w="755" w:type="dxa"/>
            <w:vMerge w:val="restart"/>
          </w:tcPr>
          <w:p w14:paraId="249FE51D" w14:textId="77777777" w:rsidR="00CA6287" w:rsidRPr="00DD0F34" w:rsidRDefault="006121F4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A6287">
              <w:rPr>
                <w:rFonts w:ascii="Calibri" w:hAnsi="Calibri" w:cs="Calibri"/>
              </w:rPr>
              <w:t>.</w:t>
            </w:r>
          </w:p>
        </w:tc>
        <w:tc>
          <w:tcPr>
            <w:tcW w:w="1791" w:type="dxa"/>
            <w:vMerge w:val="restart"/>
          </w:tcPr>
          <w:p w14:paraId="25253E36" w14:textId="77777777" w:rsidR="00CA6287" w:rsidRPr="00DD0F34" w:rsidRDefault="00CA628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related</w:t>
            </w:r>
          </w:p>
        </w:tc>
        <w:tc>
          <w:tcPr>
            <w:tcW w:w="1815" w:type="dxa"/>
          </w:tcPr>
          <w:p w14:paraId="20D06BB2" w14:textId="77777777" w:rsidR="00CA6287" w:rsidRPr="00DD0F34" w:rsidRDefault="00CA628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Observation</w:t>
            </w:r>
          </w:p>
        </w:tc>
        <w:tc>
          <w:tcPr>
            <w:tcW w:w="948" w:type="dxa"/>
          </w:tcPr>
          <w:p w14:paraId="76C0497A" w14:textId="77777777" w:rsidR="00CA6287" w:rsidRPr="00DD0F34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73" w:type="dxa"/>
          </w:tcPr>
          <w:p w14:paraId="49CFC7E7" w14:textId="77777777" w:rsidR="00CA6287" w:rsidRPr="00DD0F34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</w:tcPr>
          <w:p w14:paraId="4334C90D" w14:textId="77777777" w:rsidR="00CA6287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A6287">
              <w:rPr>
                <w:rFonts w:ascii="Calibri" w:hAnsi="Calibri" w:cs="Calibri"/>
              </w:rPr>
              <w:t>0</w:t>
            </w:r>
          </w:p>
        </w:tc>
        <w:tc>
          <w:tcPr>
            <w:tcW w:w="1073" w:type="dxa"/>
          </w:tcPr>
          <w:p w14:paraId="5B11D349" w14:textId="77777777" w:rsidR="00CA6287" w:rsidRPr="00DD0F34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dxa"/>
          </w:tcPr>
          <w:p w14:paraId="55E37002" w14:textId="77777777" w:rsidR="00CA6287" w:rsidRPr="00DD0F34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CA6287" w:rsidRPr="00DD0F34" w14:paraId="4C8ADB76" w14:textId="77777777" w:rsidTr="004A48A5">
        <w:trPr>
          <w:trHeight w:val="519"/>
        </w:trPr>
        <w:tc>
          <w:tcPr>
            <w:tcW w:w="755" w:type="dxa"/>
            <w:vMerge/>
          </w:tcPr>
          <w:p w14:paraId="4ECA0813" w14:textId="77777777" w:rsidR="00CA6287" w:rsidRDefault="00CA628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91" w:type="dxa"/>
            <w:vMerge/>
          </w:tcPr>
          <w:p w14:paraId="37A4AEC0" w14:textId="77777777" w:rsidR="00CA6287" w:rsidRDefault="00CA628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</w:tcPr>
          <w:p w14:paraId="43D0BA2A" w14:textId="77777777" w:rsidR="00CA6287" w:rsidRDefault="00CA628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</w:t>
            </w:r>
          </w:p>
        </w:tc>
        <w:tc>
          <w:tcPr>
            <w:tcW w:w="948" w:type="dxa"/>
          </w:tcPr>
          <w:p w14:paraId="3982C2DC" w14:textId="77777777" w:rsidR="00CA6287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73" w:type="dxa"/>
          </w:tcPr>
          <w:p w14:paraId="687A5773" w14:textId="77777777" w:rsidR="00CA6287" w:rsidRPr="00DD0F34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</w:tcPr>
          <w:p w14:paraId="3879B556" w14:textId="77777777" w:rsidR="00CA6287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73" w:type="dxa"/>
          </w:tcPr>
          <w:p w14:paraId="302E86ED" w14:textId="77777777" w:rsidR="00CA6287" w:rsidRPr="00DD0F34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dxa"/>
          </w:tcPr>
          <w:p w14:paraId="03FAEE0B" w14:textId="77777777" w:rsidR="00CA6287" w:rsidRPr="00DD0F34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CA6287" w:rsidRPr="00DD0F34" w14:paraId="586846E6" w14:textId="77777777" w:rsidTr="004A48A5">
        <w:tc>
          <w:tcPr>
            <w:tcW w:w="755" w:type="dxa"/>
            <w:vMerge/>
          </w:tcPr>
          <w:p w14:paraId="061211F1" w14:textId="77777777" w:rsidR="00CA6287" w:rsidRPr="00DD0F34" w:rsidRDefault="00CA628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91" w:type="dxa"/>
            <w:vMerge/>
          </w:tcPr>
          <w:p w14:paraId="7E46F661" w14:textId="77777777" w:rsidR="00CA6287" w:rsidRPr="00DD0F34" w:rsidRDefault="00CA628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</w:tcPr>
          <w:p w14:paraId="0366F169" w14:textId="77777777" w:rsidR="00CA6287" w:rsidRPr="00DD0F34" w:rsidRDefault="00CA628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Presentation</w:t>
            </w:r>
          </w:p>
        </w:tc>
        <w:tc>
          <w:tcPr>
            <w:tcW w:w="948" w:type="dxa"/>
          </w:tcPr>
          <w:p w14:paraId="1F47FA86" w14:textId="77777777" w:rsidR="00CA6287" w:rsidRPr="00DD0F34" w:rsidRDefault="006A7CCD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73" w:type="dxa"/>
          </w:tcPr>
          <w:p w14:paraId="2762B50E" w14:textId="77777777" w:rsidR="00CA6287" w:rsidRPr="00DD0F34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</w:tcPr>
          <w:p w14:paraId="10C8B3C7" w14:textId="77777777" w:rsidR="00CA6287" w:rsidRPr="00DD0F34" w:rsidRDefault="006121F4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6A7CCD">
              <w:rPr>
                <w:rFonts w:ascii="Calibri" w:hAnsi="Calibri" w:cs="Calibri"/>
              </w:rPr>
              <w:t>0</w:t>
            </w:r>
          </w:p>
        </w:tc>
        <w:tc>
          <w:tcPr>
            <w:tcW w:w="1073" w:type="dxa"/>
          </w:tcPr>
          <w:p w14:paraId="7EA59D06" w14:textId="77777777" w:rsidR="00CA6287" w:rsidRPr="00DD0F34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dxa"/>
          </w:tcPr>
          <w:p w14:paraId="3285F72D" w14:textId="77777777" w:rsidR="00CA6287" w:rsidRPr="00DD0F34" w:rsidRDefault="00CA628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C2767" w:rsidRPr="00DD0F34" w14:paraId="2E045EC5" w14:textId="77777777" w:rsidTr="004A48A5">
        <w:tc>
          <w:tcPr>
            <w:tcW w:w="2546" w:type="dxa"/>
            <w:gridSpan w:val="2"/>
          </w:tcPr>
          <w:p w14:paraId="3374BF52" w14:textId="77777777" w:rsidR="002C2767" w:rsidRPr="00DD0F34" w:rsidRDefault="002C276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</w:rPr>
            </w:pPr>
            <w:r w:rsidRPr="00DD0F34">
              <w:rPr>
                <w:rFonts w:ascii="Calibri" w:hAnsi="Calibri" w:cs="Calibri"/>
              </w:rPr>
              <w:t xml:space="preserve">Total </w:t>
            </w:r>
          </w:p>
        </w:tc>
        <w:tc>
          <w:tcPr>
            <w:tcW w:w="1815" w:type="dxa"/>
          </w:tcPr>
          <w:p w14:paraId="20DC777F" w14:textId="77777777" w:rsidR="002C2767" w:rsidRPr="00DD0F34" w:rsidRDefault="002C2767" w:rsidP="001277B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48" w:type="dxa"/>
          </w:tcPr>
          <w:p w14:paraId="44E0FA49" w14:textId="77777777" w:rsidR="002C2767" w:rsidRPr="00DD0F34" w:rsidRDefault="002C276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CB68B9">
              <w:rPr>
                <w:rFonts w:ascii="Calibri" w:hAnsi="Calibri" w:cs="Calibri"/>
              </w:rPr>
              <w:t>0</w:t>
            </w:r>
          </w:p>
        </w:tc>
        <w:tc>
          <w:tcPr>
            <w:tcW w:w="1073" w:type="dxa"/>
          </w:tcPr>
          <w:p w14:paraId="05EE9060" w14:textId="77777777" w:rsidR="002C2767" w:rsidRPr="00DD0F34" w:rsidRDefault="002C276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</w:tcPr>
          <w:p w14:paraId="2C255BCA" w14:textId="77777777" w:rsidR="002C2767" w:rsidRPr="00DD0F34" w:rsidRDefault="00CB68B9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73" w:type="dxa"/>
          </w:tcPr>
          <w:p w14:paraId="303F0E9A" w14:textId="77777777" w:rsidR="002C2767" w:rsidRPr="00DD0F34" w:rsidRDefault="002C276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7" w:type="dxa"/>
          </w:tcPr>
          <w:p w14:paraId="7E2008F3" w14:textId="77777777" w:rsidR="002C2767" w:rsidRPr="00DD0F34" w:rsidRDefault="002C2767" w:rsidP="004A48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8B47538" w14:textId="77777777" w:rsidR="002C2767" w:rsidRPr="00DD0F34" w:rsidRDefault="002C2767" w:rsidP="002C276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E01D463" w14:textId="77777777" w:rsidR="002C2767" w:rsidRPr="00DD0F34" w:rsidRDefault="00CB68B9" w:rsidP="002C276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Mid</w:t>
      </w:r>
      <w:r w:rsidR="002C2767" w:rsidRPr="00DD0F34">
        <w:rPr>
          <w:rFonts w:ascii="Calibri" w:hAnsi="Calibri" w:cs="Calibri"/>
          <w:color w:val="000000"/>
        </w:rPr>
        <w:t xml:space="preserve"> Semester Grade Recommended </w:t>
      </w:r>
      <w:r w:rsidR="002C2767" w:rsidRPr="00F90287">
        <w:rPr>
          <w:rFonts w:ascii="Calibri" w:hAnsi="Calibri" w:cs="Calibri"/>
          <w:b/>
        </w:rPr>
        <w:t>(</w:t>
      </w:r>
      <w:r w:rsidR="002C2767" w:rsidRPr="00F90287">
        <w:rPr>
          <w:rFonts w:ascii="Calibri" w:hAnsi="Calibri" w:cs="Calibri"/>
          <w:b/>
          <w:bCs/>
        </w:rPr>
        <w:t>A/A-/B/B-/C/C-/D/E</w:t>
      </w:r>
      <w:r w:rsidR="002C2767" w:rsidRPr="00F90287">
        <w:rPr>
          <w:rFonts w:ascii="Calibri" w:hAnsi="Calibri" w:cs="Calibri"/>
          <w:b/>
        </w:rPr>
        <w:t>)</w:t>
      </w:r>
      <w:r w:rsidR="002C2767" w:rsidRPr="00DD0F34">
        <w:rPr>
          <w:rFonts w:ascii="Calibri" w:hAnsi="Calibri" w:cs="Calibri"/>
          <w:color w:val="000000"/>
        </w:rPr>
        <w:t>:</w:t>
      </w:r>
    </w:p>
    <w:p w14:paraId="673DBB4B" w14:textId="77777777" w:rsidR="002B4150" w:rsidRDefault="002B4150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6472A93" w14:textId="77777777" w:rsidR="006C1EC2" w:rsidRPr="00DD0F34" w:rsidRDefault="006C1EC2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DD0F34">
        <w:rPr>
          <w:rFonts w:ascii="Calibri" w:hAnsi="Calibri" w:cs="Calibri"/>
        </w:rPr>
        <w:t>Total marks out of 100 (i.e. Total of mid and end semester marks</w:t>
      </w:r>
      <w:r w:rsidR="002B4150">
        <w:rPr>
          <w:rFonts w:ascii="Calibri" w:hAnsi="Calibri" w:cs="Calibri"/>
        </w:rPr>
        <w:t>)</w:t>
      </w:r>
      <w:r w:rsidRPr="00DD0F34">
        <w:rPr>
          <w:rFonts w:ascii="Calibri" w:hAnsi="Calibri" w:cs="Calibri"/>
        </w:rPr>
        <w:t xml:space="preserve"> ---------</w:t>
      </w:r>
    </w:p>
    <w:p w14:paraId="33392CAF" w14:textId="77777777" w:rsidR="002B4150" w:rsidRDefault="002B4150" w:rsidP="00CB68B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337402E7" w14:textId="77777777" w:rsidR="00CB68B9" w:rsidRPr="00DD0F34" w:rsidRDefault="00CB68B9" w:rsidP="00CB68B9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CB68B9">
        <w:rPr>
          <w:rFonts w:ascii="Calibri" w:hAnsi="Calibri" w:cs="Calibri"/>
          <w:b/>
          <w:color w:val="000000"/>
        </w:rPr>
        <w:t>End Semester Grade Recommended</w:t>
      </w:r>
      <w:r w:rsidRPr="00DD0F34">
        <w:rPr>
          <w:rFonts w:ascii="Calibri" w:hAnsi="Calibri" w:cs="Calibri"/>
          <w:color w:val="000000"/>
        </w:rPr>
        <w:t xml:space="preserve"> </w:t>
      </w:r>
      <w:r w:rsidRPr="00F90287">
        <w:rPr>
          <w:rFonts w:ascii="Calibri" w:hAnsi="Calibri" w:cs="Calibri"/>
          <w:b/>
        </w:rPr>
        <w:t>(</w:t>
      </w:r>
      <w:r w:rsidRPr="00F90287">
        <w:rPr>
          <w:rFonts w:ascii="Calibri" w:hAnsi="Calibri" w:cs="Calibri"/>
          <w:b/>
          <w:bCs/>
        </w:rPr>
        <w:t>A/A-/B/B-/C/C-/D/E</w:t>
      </w:r>
      <w:r w:rsidRPr="00F90287">
        <w:rPr>
          <w:rFonts w:ascii="Calibri" w:hAnsi="Calibri" w:cs="Calibri"/>
          <w:b/>
        </w:rPr>
        <w:t>)</w:t>
      </w:r>
      <w:r w:rsidRPr="00DD0F34">
        <w:rPr>
          <w:rFonts w:ascii="Calibri" w:hAnsi="Calibri" w:cs="Calibri"/>
          <w:color w:val="000000"/>
        </w:rPr>
        <w:t>:</w:t>
      </w:r>
    </w:p>
    <w:p w14:paraId="04A01CC8" w14:textId="77777777" w:rsidR="002B4150" w:rsidRDefault="002B4150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D7CD55D" w14:textId="77777777" w:rsidR="006C1EC2" w:rsidRPr="00DD0F34" w:rsidRDefault="006C1EC2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DD0F34">
        <w:rPr>
          <w:rFonts w:ascii="Calibri" w:hAnsi="Calibri" w:cs="Calibri"/>
        </w:rPr>
        <w:t>Reports, if any (NC/I)</w:t>
      </w:r>
    </w:p>
    <w:p w14:paraId="091206D0" w14:textId="77777777" w:rsidR="006C1EC2" w:rsidRPr="00DD0F34" w:rsidRDefault="002B4150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(Give reasons</w:t>
      </w:r>
      <w:r w:rsidR="006C1EC2" w:rsidRPr="00DD0F34">
        <w:rPr>
          <w:rFonts w:ascii="Calibri" w:hAnsi="Calibri" w:cs="Calibri"/>
        </w:rPr>
        <w:t>)</w:t>
      </w:r>
    </w:p>
    <w:p w14:paraId="139C0B9E" w14:textId="77777777" w:rsidR="006C1EC2" w:rsidRPr="00DD0F34" w:rsidRDefault="006C1EC2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4766CC3" w14:textId="77777777" w:rsidR="00CB68B9" w:rsidRPr="00DD0F34" w:rsidRDefault="00CB68B9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E374FCE" w14:textId="77777777" w:rsidR="006C1EC2" w:rsidRPr="00DD0F34" w:rsidRDefault="00BF6B6E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Date: ------------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C1EC2" w:rsidRPr="00DD0F34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Name and </w:t>
      </w:r>
      <w:r w:rsidR="006C1EC2" w:rsidRPr="00DD0F34">
        <w:rPr>
          <w:rFonts w:ascii="Calibri" w:hAnsi="Calibri" w:cs="Calibri"/>
        </w:rPr>
        <w:t>Signature of Supervisor)</w:t>
      </w:r>
    </w:p>
    <w:p w14:paraId="1AFD58F2" w14:textId="77777777" w:rsidR="006C1EC2" w:rsidRPr="00DD0F34" w:rsidRDefault="006C1EC2" w:rsidP="004A68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0449FDDB" w14:textId="77777777" w:rsidR="006C1EC2" w:rsidRPr="00DD0F34" w:rsidRDefault="004561CC" w:rsidP="00CB68B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D0F34">
        <w:rPr>
          <w:rFonts w:ascii="Calibri" w:hAnsi="Calibri" w:cs="Calibri"/>
        </w:rPr>
        <w:t>NB: Student should fill his particulars</w:t>
      </w:r>
      <w:r w:rsidR="006C1EC2" w:rsidRPr="00DD0F34">
        <w:rPr>
          <w:rFonts w:ascii="Calibri" w:hAnsi="Calibri" w:cs="Calibri"/>
        </w:rPr>
        <w:t xml:space="preserve"> in this copy and submit it to the supervisor for evaluation.</w:t>
      </w:r>
    </w:p>
    <w:p w14:paraId="259C680B" w14:textId="77777777" w:rsidR="008F2DE5" w:rsidRPr="00023FFD" w:rsidRDefault="00023FFD" w:rsidP="0084323A">
      <w:pPr>
        <w:widowControl w:val="0"/>
        <w:autoSpaceDE w:val="0"/>
        <w:autoSpaceDN w:val="0"/>
        <w:adjustRightInd w:val="0"/>
        <w:ind w:left="1820" w:hanging="139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ab/>
      </w:r>
      <w:r w:rsidR="0084323A">
        <w:rPr>
          <w:rFonts w:ascii="Calibri" w:hAnsi="Calibri" w:cs="Calibri"/>
          <w:b/>
          <w:bCs/>
        </w:rPr>
        <w:t xml:space="preserve">ACADEMIC-GRADUATE STUDIES AND </w:t>
      </w:r>
      <w:r w:rsidR="008F2DE5">
        <w:rPr>
          <w:rFonts w:ascii="Calibri" w:hAnsi="Calibri" w:cs="Calibri"/>
          <w:b/>
          <w:bCs/>
        </w:rPr>
        <w:t>RESEARCH DIVISION</w:t>
      </w:r>
    </w:p>
    <w:p w14:paraId="7C502B49" w14:textId="201E859F" w:rsidR="00CE135B" w:rsidRPr="0075128F" w:rsidRDefault="00B334F5" w:rsidP="00CE135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FIRST</w:t>
      </w:r>
      <w:r w:rsidR="0075128F" w:rsidRPr="0075128F">
        <w:rPr>
          <w:rFonts w:ascii="Calibri" w:hAnsi="Calibri" w:cs="Calibri"/>
          <w:b/>
          <w:bCs/>
        </w:rPr>
        <w:t xml:space="preserve"> SEMESTER 202</w:t>
      </w:r>
      <w:r w:rsidR="00940AA9">
        <w:rPr>
          <w:rFonts w:ascii="Calibri" w:hAnsi="Calibri" w:cs="Calibri"/>
          <w:b/>
          <w:bCs/>
        </w:rPr>
        <w:t>5</w:t>
      </w:r>
      <w:r w:rsidR="0075128F" w:rsidRPr="0075128F">
        <w:rPr>
          <w:rFonts w:ascii="Calibri" w:hAnsi="Calibri" w:cs="Calibri"/>
          <w:b/>
          <w:bCs/>
        </w:rPr>
        <w:t>-202</w:t>
      </w:r>
      <w:r w:rsidR="00940AA9">
        <w:rPr>
          <w:rFonts w:ascii="Calibri" w:hAnsi="Calibri" w:cs="Calibri"/>
          <w:b/>
          <w:bCs/>
        </w:rPr>
        <w:t>6</w:t>
      </w:r>
    </w:p>
    <w:p w14:paraId="2A997FB0" w14:textId="77777777" w:rsidR="00023FFD" w:rsidRDefault="00023FFD" w:rsidP="008F2DE5">
      <w:pPr>
        <w:widowControl w:val="0"/>
        <w:autoSpaceDE w:val="0"/>
        <w:autoSpaceDN w:val="0"/>
        <w:adjustRightInd w:val="0"/>
        <w:ind w:left="2960"/>
      </w:pPr>
    </w:p>
    <w:p w14:paraId="5DC459A1" w14:textId="77777777" w:rsidR="008F2DE5" w:rsidRDefault="008F2DE5" w:rsidP="00023FFD">
      <w:pPr>
        <w:widowControl w:val="0"/>
        <w:autoSpaceDE w:val="0"/>
        <w:autoSpaceDN w:val="0"/>
        <w:adjustRightInd w:val="0"/>
        <w:ind w:left="1620"/>
      </w:pPr>
      <w:r>
        <w:rPr>
          <w:rFonts w:ascii="Calibri" w:hAnsi="Calibri" w:cs="Calibri"/>
          <w:b/>
          <w:bCs/>
        </w:rPr>
        <w:t>Particulars of Research Project-</w:t>
      </w:r>
      <w:r w:rsidR="00FC76FC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>/</w:t>
      </w:r>
      <w:r w:rsidR="00023FFD">
        <w:rPr>
          <w:rFonts w:ascii="Calibri" w:hAnsi="Calibri" w:cs="Calibri"/>
          <w:b/>
          <w:bCs/>
        </w:rPr>
        <w:t>Research Project-</w:t>
      </w:r>
      <w:r w:rsidR="00FC76FC">
        <w:rPr>
          <w:rFonts w:ascii="Calibri" w:hAnsi="Calibri" w:cs="Calibri"/>
          <w:b/>
          <w:bCs/>
        </w:rPr>
        <w:t>II</w:t>
      </w:r>
    </w:p>
    <w:p w14:paraId="50AF5565" w14:textId="77777777" w:rsidR="008F2DE5" w:rsidRDefault="008F2DE5" w:rsidP="008F2DE5">
      <w:pPr>
        <w:widowControl w:val="0"/>
        <w:autoSpaceDE w:val="0"/>
        <w:autoSpaceDN w:val="0"/>
        <w:adjustRightInd w:val="0"/>
        <w:spacing w:line="314" w:lineRule="exact"/>
      </w:pPr>
    </w:p>
    <w:p w14:paraId="716BF0B6" w14:textId="77777777" w:rsidR="008F2DE5" w:rsidRDefault="008F2DE5" w:rsidP="008F2DE5">
      <w:pPr>
        <w:widowControl w:val="0"/>
        <w:overflowPunct w:val="0"/>
        <w:autoSpaceDE w:val="0"/>
        <w:autoSpaceDN w:val="0"/>
        <w:adjustRightInd w:val="0"/>
        <w:spacing w:line="216" w:lineRule="auto"/>
        <w:ind w:right="520"/>
        <w:jc w:val="both"/>
      </w:pPr>
      <w:r>
        <w:rPr>
          <w:rFonts w:ascii="Calibri" w:hAnsi="Calibri" w:cs="Calibri"/>
        </w:rPr>
        <w:t xml:space="preserve">The student should correctly fill in this proforma immediately after all the changes (in topic, supervisor or both) are finalized and submit it to </w:t>
      </w:r>
      <w:r w:rsidR="00174DAF">
        <w:rPr>
          <w:rFonts w:ascii="Calibri" w:hAnsi="Calibri" w:cs="Calibri"/>
        </w:rPr>
        <w:t>Convener, DRC</w:t>
      </w:r>
      <w:r>
        <w:rPr>
          <w:rFonts w:ascii="Calibri" w:hAnsi="Calibri" w:cs="Calibri"/>
        </w:rPr>
        <w:t xml:space="preserve"> within two weeks of registration along with a copy of the work plan duly approved by supervisor</w:t>
      </w:r>
    </w:p>
    <w:p w14:paraId="54FE5AF8" w14:textId="77777777" w:rsidR="008F2DE5" w:rsidRDefault="008F2DE5" w:rsidP="008F2DE5">
      <w:pPr>
        <w:widowControl w:val="0"/>
        <w:autoSpaceDE w:val="0"/>
        <w:autoSpaceDN w:val="0"/>
        <w:adjustRightInd w:val="0"/>
        <w:spacing w:line="198" w:lineRule="exact"/>
      </w:pPr>
    </w:p>
    <w:p w14:paraId="3CF4C8D1" w14:textId="77777777" w:rsidR="008F2DE5" w:rsidRDefault="008F2DE5" w:rsidP="008F2DE5">
      <w:pPr>
        <w:widowControl w:val="0"/>
        <w:autoSpaceDE w:val="0"/>
        <w:autoSpaceDN w:val="0"/>
        <w:adjustRightInd w:val="0"/>
        <w:spacing w:line="293" w:lineRule="exact"/>
      </w:pPr>
    </w:p>
    <w:p w14:paraId="15C8C2E9" w14:textId="77777777" w:rsidR="008F2DE5" w:rsidRDefault="008F2DE5" w:rsidP="008F2DE5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</w:rPr>
        <w:t>Name ---------------------------------</w:t>
      </w:r>
      <w:r w:rsidR="00174DAF">
        <w:rPr>
          <w:rFonts w:ascii="Calibri" w:hAnsi="Calibri" w:cs="Calibri"/>
        </w:rPr>
        <w:t>-------------</w:t>
      </w:r>
      <w:r>
        <w:rPr>
          <w:rFonts w:ascii="Calibri" w:hAnsi="Calibri" w:cs="Calibri"/>
        </w:rPr>
        <w:t>-ID No. ---------------------</w:t>
      </w:r>
      <w:r w:rsidR="00F73DD2">
        <w:rPr>
          <w:rFonts w:ascii="Calibri" w:hAnsi="Calibri" w:cs="Calibri"/>
        </w:rPr>
        <w:t>----------</w:t>
      </w:r>
    </w:p>
    <w:p w14:paraId="51EA14F9" w14:textId="77777777" w:rsidR="008F2DE5" w:rsidRDefault="008F2DE5" w:rsidP="008F2DE5">
      <w:pPr>
        <w:widowControl w:val="0"/>
        <w:autoSpaceDE w:val="0"/>
        <w:autoSpaceDN w:val="0"/>
        <w:adjustRightInd w:val="0"/>
        <w:spacing w:line="200" w:lineRule="exact"/>
      </w:pPr>
    </w:p>
    <w:p w14:paraId="1C33745E" w14:textId="77777777" w:rsidR="008F2DE5" w:rsidRDefault="008F2DE5" w:rsidP="008F2DE5">
      <w:pPr>
        <w:widowControl w:val="0"/>
        <w:autoSpaceDE w:val="0"/>
        <w:autoSpaceDN w:val="0"/>
        <w:adjustRightInd w:val="0"/>
        <w:spacing w:line="239" w:lineRule="auto"/>
      </w:pPr>
      <w:r>
        <w:rPr>
          <w:rFonts w:ascii="Calibri" w:hAnsi="Calibri" w:cs="Calibri"/>
        </w:rPr>
        <w:t>Name of Supervisor -------------------------------------</w:t>
      </w:r>
      <w:r w:rsidR="00174DAF">
        <w:rPr>
          <w:rFonts w:ascii="Calibri" w:hAnsi="Calibri" w:cs="Calibri"/>
        </w:rPr>
        <w:t>---------------------</w:t>
      </w:r>
      <w:r w:rsidR="00F73DD2">
        <w:rPr>
          <w:rFonts w:ascii="Calibri" w:hAnsi="Calibri" w:cs="Calibri"/>
        </w:rPr>
        <w:t>-----------</w:t>
      </w:r>
    </w:p>
    <w:p w14:paraId="7D0400CD" w14:textId="77777777" w:rsidR="008F2DE5" w:rsidRDefault="008F2DE5" w:rsidP="008F2DE5">
      <w:pPr>
        <w:widowControl w:val="0"/>
        <w:autoSpaceDE w:val="0"/>
        <w:autoSpaceDN w:val="0"/>
        <w:adjustRightInd w:val="0"/>
        <w:spacing w:line="296" w:lineRule="exact"/>
      </w:pPr>
    </w:p>
    <w:p w14:paraId="1D9FC3B1" w14:textId="77777777" w:rsidR="008F2DE5" w:rsidRDefault="008F2DE5" w:rsidP="00174DAF">
      <w:pPr>
        <w:widowControl w:val="0"/>
        <w:autoSpaceDE w:val="0"/>
        <w:autoSpaceDN w:val="0"/>
        <w:adjustRightInd w:val="0"/>
        <w:spacing w:line="360" w:lineRule="auto"/>
      </w:pPr>
      <w:r>
        <w:rPr>
          <w:rFonts w:ascii="Calibri" w:hAnsi="Calibri" w:cs="Calibri"/>
        </w:rPr>
        <w:t xml:space="preserve">RESEARCH </w:t>
      </w:r>
      <w:r w:rsidR="00E21321">
        <w:rPr>
          <w:rFonts w:ascii="Calibri" w:hAnsi="Calibri" w:cs="Calibri"/>
        </w:rPr>
        <w:t>PROJECT</w:t>
      </w:r>
      <w:r>
        <w:rPr>
          <w:rFonts w:ascii="Calibri" w:hAnsi="Calibri" w:cs="Calibri"/>
        </w:rPr>
        <w:t xml:space="preserve"> Topic ---------------------------------------------------------------------</w:t>
      </w:r>
      <w:r w:rsidR="00174DAF">
        <w:rPr>
          <w:rFonts w:ascii="Calibri" w:hAnsi="Calibri" w:cs="Calibri"/>
        </w:rPr>
        <w:t>---------------------------------------------------------------------------------------------------------------------------------------------</w:t>
      </w:r>
    </w:p>
    <w:p w14:paraId="152323A9" w14:textId="77777777" w:rsidR="008F2DE5" w:rsidRDefault="008F2DE5" w:rsidP="008F2DE5">
      <w:pPr>
        <w:widowControl w:val="0"/>
        <w:autoSpaceDE w:val="0"/>
        <w:autoSpaceDN w:val="0"/>
        <w:adjustRightInd w:val="0"/>
        <w:spacing w:line="200" w:lineRule="exact"/>
      </w:pPr>
    </w:p>
    <w:p w14:paraId="001BD361" w14:textId="77777777" w:rsidR="008F2DE5" w:rsidRDefault="008F2DE5" w:rsidP="008F2DE5">
      <w:pPr>
        <w:widowControl w:val="0"/>
        <w:autoSpaceDE w:val="0"/>
        <w:autoSpaceDN w:val="0"/>
        <w:adjustRightInd w:val="0"/>
        <w:spacing w:line="386" w:lineRule="exact"/>
      </w:pPr>
    </w:p>
    <w:p w14:paraId="4688E091" w14:textId="77777777" w:rsidR="008F2DE5" w:rsidRDefault="008F2DE5" w:rsidP="008F2DE5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</w:rPr>
        <w:t>Research area (consult Bulletin) ------------------------------------------------------</w:t>
      </w:r>
    </w:p>
    <w:p w14:paraId="0C1BFA97" w14:textId="77777777" w:rsidR="008F2DE5" w:rsidRDefault="008F2DE5" w:rsidP="008F2DE5">
      <w:pPr>
        <w:widowControl w:val="0"/>
        <w:autoSpaceDE w:val="0"/>
        <w:autoSpaceDN w:val="0"/>
        <w:adjustRightInd w:val="0"/>
        <w:spacing w:line="200" w:lineRule="exact"/>
      </w:pPr>
    </w:p>
    <w:p w14:paraId="2869218A" w14:textId="77777777" w:rsidR="008F2DE5" w:rsidRDefault="008F2DE5" w:rsidP="008F2DE5">
      <w:pPr>
        <w:widowControl w:val="0"/>
        <w:autoSpaceDE w:val="0"/>
        <w:autoSpaceDN w:val="0"/>
        <w:adjustRightInd w:val="0"/>
        <w:spacing w:line="200" w:lineRule="exact"/>
      </w:pPr>
    </w:p>
    <w:p w14:paraId="643864D3" w14:textId="77777777" w:rsidR="00113C4C" w:rsidRDefault="00113C4C" w:rsidP="008F2DE5">
      <w:pPr>
        <w:widowControl w:val="0"/>
        <w:autoSpaceDE w:val="0"/>
        <w:autoSpaceDN w:val="0"/>
        <w:adjustRightInd w:val="0"/>
        <w:spacing w:line="200" w:lineRule="exact"/>
      </w:pPr>
    </w:p>
    <w:p w14:paraId="6280ED9C" w14:textId="77777777" w:rsidR="00174DAF" w:rsidRDefault="00174DAF" w:rsidP="008F2DE5">
      <w:pPr>
        <w:widowControl w:val="0"/>
        <w:autoSpaceDE w:val="0"/>
        <w:autoSpaceDN w:val="0"/>
        <w:adjustRightInd w:val="0"/>
        <w:spacing w:line="200" w:lineRule="exact"/>
      </w:pPr>
    </w:p>
    <w:p w14:paraId="07285649" w14:textId="77777777" w:rsidR="00113C4C" w:rsidRDefault="00113C4C" w:rsidP="008F2DE5">
      <w:pPr>
        <w:widowControl w:val="0"/>
        <w:autoSpaceDE w:val="0"/>
        <w:autoSpaceDN w:val="0"/>
        <w:adjustRightInd w:val="0"/>
        <w:spacing w:line="200" w:lineRule="exact"/>
      </w:pPr>
    </w:p>
    <w:p w14:paraId="3182F57A" w14:textId="77777777" w:rsidR="00113C4C" w:rsidRDefault="00113C4C" w:rsidP="00113C4C">
      <w:pPr>
        <w:spacing w:before="39"/>
        <w:ind w:left="2988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Work plan for Research Project</w:t>
      </w:r>
    </w:p>
    <w:p w14:paraId="081023B0" w14:textId="77777777" w:rsidR="00113C4C" w:rsidRDefault="00113C4C" w:rsidP="00113C4C">
      <w:pPr>
        <w:spacing w:before="43" w:line="547" w:lineRule="auto"/>
        <w:ind w:left="120" w:right="3035" w:firstLine="2670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(A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tta</w:t>
      </w:r>
      <w:r>
        <w:rPr>
          <w:rFonts w:ascii="Calibri" w:eastAsia="Calibri" w:hAnsi="Calibri" w:cs="Calibri"/>
          <w:b/>
          <w:sz w:val="23"/>
          <w:szCs w:val="23"/>
        </w:rPr>
        <w:t>ch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sz w:val="23"/>
          <w:szCs w:val="23"/>
        </w:rPr>
        <w:t>x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sz w:val="23"/>
          <w:szCs w:val="23"/>
        </w:rPr>
        <w:t>ra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 xml:space="preserve"> s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h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ee</w:t>
      </w:r>
      <w:r>
        <w:rPr>
          <w:rFonts w:ascii="Calibri" w:eastAsia="Calibri" w:hAnsi="Calibri" w:cs="Calibri"/>
          <w:b/>
          <w:sz w:val="23"/>
          <w:szCs w:val="23"/>
        </w:rPr>
        <w:t xml:space="preserve">t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sz w:val="23"/>
          <w:szCs w:val="23"/>
        </w:rPr>
        <w:t xml:space="preserve">f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sz w:val="23"/>
          <w:szCs w:val="23"/>
        </w:rPr>
        <w:t>c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essa</w:t>
      </w:r>
      <w:r>
        <w:rPr>
          <w:rFonts w:ascii="Calibri" w:eastAsia="Calibri" w:hAnsi="Calibri" w:cs="Calibri"/>
          <w:b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b/>
          <w:sz w:val="23"/>
          <w:szCs w:val="23"/>
        </w:rPr>
        <w:t xml:space="preserve">) </w:t>
      </w:r>
    </w:p>
    <w:p w14:paraId="6E35CCA9" w14:textId="77777777" w:rsidR="00113C4C" w:rsidRDefault="00113C4C" w:rsidP="00113C4C">
      <w:pPr>
        <w:spacing w:before="43" w:line="547" w:lineRule="auto"/>
        <w:ind w:left="120" w:right="3035" w:hanging="3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Aim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 xml:space="preserve"> o</w:t>
      </w:r>
      <w:r>
        <w:rPr>
          <w:rFonts w:ascii="Calibri" w:eastAsia="Calibri" w:hAnsi="Calibri" w:cs="Calibri"/>
          <w:b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 xml:space="preserve"> o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bj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sz w:val="23"/>
          <w:szCs w:val="23"/>
        </w:rPr>
        <w:t>c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b/>
          <w:sz w:val="23"/>
          <w:szCs w:val="23"/>
        </w:rPr>
        <w:t xml:space="preserve">e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 xml:space="preserve">f </w:t>
      </w:r>
      <w:r>
        <w:rPr>
          <w:rFonts w:ascii="Calibri" w:eastAsia="Calibri" w:hAnsi="Calibri" w:cs="Calibri"/>
          <w:b/>
          <w:spacing w:val="-3"/>
          <w:sz w:val="23"/>
          <w:szCs w:val="23"/>
        </w:rPr>
        <w:t>t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h</w:t>
      </w:r>
      <w:r>
        <w:rPr>
          <w:rFonts w:ascii="Calibri" w:eastAsia="Calibri" w:hAnsi="Calibri" w:cs="Calibri"/>
          <w:b/>
          <w:sz w:val="23"/>
          <w:szCs w:val="23"/>
        </w:rPr>
        <w:t xml:space="preserve">e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spacing w:val="-3"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oj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sz w:val="23"/>
          <w:szCs w:val="23"/>
        </w:rPr>
        <w:t>ct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 xml:space="preserve"> w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>rk:</w:t>
      </w:r>
    </w:p>
    <w:p w14:paraId="20F9524D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17D724D3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33AC65C1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77C8724E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5FD60854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310A713B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78A6C1CB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30656F06" w14:textId="77777777" w:rsidR="00113C4C" w:rsidRDefault="00113C4C" w:rsidP="00113C4C">
      <w:pPr>
        <w:spacing w:before="15" w:line="200" w:lineRule="exact"/>
        <w:rPr>
          <w:sz w:val="20"/>
          <w:szCs w:val="20"/>
        </w:rPr>
      </w:pPr>
    </w:p>
    <w:p w14:paraId="3E6110C5" w14:textId="77777777" w:rsidR="00113C4C" w:rsidRDefault="00113C4C" w:rsidP="00113C4C">
      <w:pPr>
        <w:ind w:left="1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Ba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c</w:t>
      </w:r>
      <w:r>
        <w:rPr>
          <w:rFonts w:ascii="Calibri" w:eastAsia="Calibri" w:hAnsi="Calibri" w:cs="Calibri"/>
          <w:b/>
          <w:sz w:val="23"/>
          <w:szCs w:val="23"/>
        </w:rPr>
        <w:t>k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g</w:t>
      </w:r>
      <w:r>
        <w:rPr>
          <w:rFonts w:ascii="Calibri" w:eastAsia="Calibri" w:hAnsi="Calibri" w:cs="Calibri"/>
          <w:b/>
          <w:sz w:val="23"/>
          <w:szCs w:val="23"/>
        </w:rPr>
        <w:t>rou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b/>
          <w:sz w:val="23"/>
          <w:szCs w:val="23"/>
        </w:rPr>
        <w:t>d</w:t>
      </w:r>
      <w:r>
        <w:rPr>
          <w:rFonts w:ascii="Calibri" w:eastAsia="Calibri" w:hAnsi="Calibri" w:cs="Calibri"/>
          <w:b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>f</w:t>
      </w:r>
      <w:r>
        <w:rPr>
          <w:rFonts w:ascii="Calibri" w:eastAsia="Calibri" w:hAnsi="Calibri" w:cs="Calibri"/>
          <w:b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wo</w:t>
      </w:r>
      <w:r>
        <w:rPr>
          <w:rFonts w:ascii="Calibri" w:eastAsia="Calibri" w:hAnsi="Calibri" w:cs="Calibri"/>
          <w:b/>
          <w:sz w:val="23"/>
          <w:szCs w:val="23"/>
        </w:rPr>
        <w:t>rk:</w:t>
      </w:r>
    </w:p>
    <w:p w14:paraId="2CCD3C5F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5891C414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6B1C1C9D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30829BB6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1D9C6585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13EF4EF9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5EB56E03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714A54D6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4BA57739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25DBABB0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77563A94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42123015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4ECB7A42" w14:textId="77777777" w:rsidR="00113C4C" w:rsidRDefault="00113C4C" w:rsidP="00113C4C">
      <w:pPr>
        <w:ind w:left="1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Pl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a</w:t>
      </w:r>
      <w:r>
        <w:rPr>
          <w:rFonts w:ascii="Calibri" w:eastAsia="Calibri" w:hAnsi="Calibri" w:cs="Calibri"/>
          <w:b/>
          <w:sz w:val="23"/>
          <w:szCs w:val="23"/>
        </w:rPr>
        <w:t xml:space="preserve">n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 xml:space="preserve">f 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w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>rk:</w:t>
      </w:r>
    </w:p>
    <w:p w14:paraId="6F1E0DA4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6EFE3A58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2A114638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73BF9CBF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18ED3364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5ED93B4C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4EC4C6BF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6E097C0E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7CE909C9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13296905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36AEA82E" w14:textId="77777777" w:rsidR="00113C4C" w:rsidRDefault="00113C4C" w:rsidP="00113C4C">
      <w:pPr>
        <w:spacing w:before="16" w:line="240" w:lineRule="exact"/>
      </w:pPr>
    </w:p>
    <w:p w14:paraId="6576AB80" w14:textId="77777777" w:rsidR="00113C4C" w:rsidRDefault="00113C4C" w:rsidP="00113C4C">
      <w:pPr>
        <w:spacing w:before="16" w:line="240" w:lineRule="exact"/>
      </w:pPr>
    </w:p>
    <w:p w14:paraId="149E2F96" w14:textId="77777777" w:rsidR="00113C4C" w:rsidRDefault="00113C4C" w:rsidP="00113C4C">
      <w:pPr>
        <w:spacing w:before="16" w:line="240" w:lineRule="exact"/>
      </w:pPr>
    </w:p>
    <w:p w14:paraId="1394380E" w14:textId="77777777" w:rsidR="00113C4C" w:rsidRDefault="00113C4C" w:rsidP="00113C4C">
      <w:pPr>
        <w:spacing w:before="16" w:line="240" w:lineRule="exact"/>
      </w:pPr>
    </w:p>
    <w:p w14:paraId="38372B28" w14:textId="77777777" w:rsidR="00113C4C" w:rsidRDefault="00113C4C" w:rsidP="00113C4C">
      <w:pPr>
        <w:spacing w:before="16" w:line="240" w:lineRule="exact"/>
      </w:pPr>
    </w:p>
    <w:p w14:paraId="377F6E9B" w14:textId="77777777" w:rsidR="00113C4C" w:rsidRDefault="00113C4C" w:rsidP="00113C4C">
      <w:pPr>
        <w:spacing w:line="260" w:lineRule="exact"/>
        <w:ind w:left="1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B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b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l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i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og</w:t>
      </w:r>
      <w:r>
        <w:rPr>
          <w:rFonts w:ascii="Calibri" w:eastAsia="Calibri" w:hAnsi="Calibri" w:cs="Calibri"/>
          <w:b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ap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h</w:t>
      </w:r>
      <w:r>
        <w:rPr>
          <w:rFonts w:ascii="Calibri" w:eastAsia="Calibri" w:hAnsi="Calibri" w:cs="Calibri"/>
          <w:b/>
          <w:sz w:val="23"/>
          <w:szCs w:val="23"/>
        </w:rPr>
        <w:t xml:space="preserve">y 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an</w:t>
      </w:r>
      <w:r>
        <w:rPr>
          <w:rFonts w:ascii="Calibri" w:eastAsia="Calibri" w:hAnsi="Calibri" w:cs="Calibri"/>
          <w:b/>
          <w:sz w:val="23"/>
          <w:szCs w:val="23"/>
        </w:rPr>
        <w:t>d</w:t>
      </w:r>
      <w:r>
        <w:rPr>
          <w:rFonts w:ascii="Calibri" w:eastAsia="Calibri" w:hAnsi="Calibri" w:cs="Calibri"/>
          <w:b/>
          <w:spacing w:val="2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efe</w:t>
      </w:r>
      <w:r>
        <w:rPr>
          <w:rFonts w:ascii="Calibri" w:eastAsia="Calibri" w:hAnsi="Calibri" w:cs="Calibri"/>
          <w:b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en</w:t>
      </w:r>
      <w:r>
        <w:rPr>
          <w:rFonts w:ascii="Calibri" w:eastAsia="Calibri" w:hAnsi="Calibri" w:cs="Calibri"/>
          <w:b/>
          <w:sz w:val="23"/>
          <w:szCs w:val="23"/>
        </w:rPr>
        <w:t>c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es</w:t>
      </w:r>
      <w:r>
        <w:rPr>
          <w:rFonts w:ascii="Calibri" w:eastAsia="Calibri" w:hAnsi="Calibri" w:cs="Calibri"/>
          <w:b/>
          <w:sz w:val="23"/>
          <w:szCs w:val="23"/>
        </w:rPr>
        <w:t>:</w:t>
      </w:r>
    </w:p>
    <w:p w14:paraId="2EC2F851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08BD0443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565920BB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34498E16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04DCA7E7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20220E74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55914132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407EF8D3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621C9270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7D2AC014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6C17C6F5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6738A368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02E1B71C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283A56FC" w14:textId="77777777" w:rsidR="00113C4C" w:rsidRDefault="00113C4C" w:rsidP="00113C4C">
      <w:pPr>
        <w:spacing w:line="200" w:lineRule="exact"/>
        <w:rPr>
          <w:sz w:val="20"/>
          <w:szCs w:val="20"/>
        </w:rPr>
      </w:pPr>
    </w:p>
    <w:p w14:paraId="6127C2A9" w14:textId="77777777" w:rsidR="00113C4C" w:rsidRDefault="00113C4C" w:rsidP="00113C4C">
      <w:pPr>
        <w:spacing w:before="2" w:line="260" w:lineRule="exact"/>
        <w:rPr>
          <w:sz w:val="26"/>
          <w:szCs w:val="26"/>
        </w:rPr>
      </w:pPr>
    </w:p>
    <w:p w14:paraId="4D63B851" w14:textId="77777777" w:rsidR="00113C4C" w:rsidRDefault="00113C4C" w:rsidP="00113C4C">
      <w:pPr>
        <w:spacing w:before="14"/>
        <w:ind w:left="120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ign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b/>
          <w:sz w:val="23"/>
          <w:szCs w:val="23"/>
        </w:rPr>
        <w:t>re</w:t>
      </w:r>
      <w:r>
        <w:rPr>
          <w:rFonts w:ascii="Calibri" w:eastAsia="Calibri" w:hAnsi="Calibri" w:cs="Calibri"/>
          <w:b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 xml:space="preserve">f 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stu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d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b/>
          <w:sz w:val="23"/>
          <w:szCs w:val="23"/>
        </w:rPr>
        <w:t xml:space="preserve">t                             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ign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b/>
          <w:sz w:val="23"/>
          <w:szCs w:val="23"/>
        </w:rPr>
        <w:t>re</w:t>
      </w:r>
      <w:r>
        <w:rPr>
          <w:rFonts w:ascii="Calibri" w:eastAsia="Calibri" w:hAnsi="Calibri" w:cs="Calibri"/>
          <w:b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 xml:space="preserve">f 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Su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 xml:space="preserve">r          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ign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at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b/>
          <w:sz w:val="23"/>
          <w:szCs w:val="23"/>
        </w:rPr>
        <w:t>re</w:t>
      </w:r>
      <w:r>
        <w:rPr>
          <w:rFonts w:ascii="Calibri" w:eastAsia="Calibri" w:hAnsi="Calibri" w:cs="Calibri"/>
          <w:b/>
          <w:spacing w:val="-3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>f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pacing w:val="-2"/>
          <w:sz w:val="23"/>
          <w:szCs w:val="23"/>
        </w:rPr>
        <w:t>C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-S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up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b/>
          <w:sz w:val="23"/>
          <w:szCs w:val="23"/>
        </w:rPr>
        <w:t>r</w:t>
      </w:r>
      <w:r>
        <w:rPr>
          <w:rFonts w:ascii="Calibri" w:eastAsia="Calibri" w:hAnsi="Calibri" w:cs="Calibri"/>
          <w:b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b/>
          <w:spacing w:val="-3"/>
          <w:sz w:val="23"/>
          <w:szCs w:val="23"/>
        </w:rPr>
        <w:t>s</w:t>
      </w:r>
      <w:r>
        <w:rPr>
          <w:rFonts w:ascii="Calibri" w:eastAsia="Calibri" w:hAnsi="Calibri" w:cs="Calibri"/>
          <w:b/>
          <w:spacing w:val="1"/>
          <w:sz w:val="23"/>
          <w:szCs w:val="23"/>
        </w:rPr>
        <w:t>o</w:t>
      </w:r>
      <w:r>
        <w:rPr>
          <w:rFonts w:ascii="Calibri" w:eastAsia="Calibri" w:hAnsi="Calibri" w:cs="Calibri"/>
          <w:b/>
          <w:sz w:val="23"/>
          <w:szCs w:val="23"/>
        </w:rPr>
        <w:t>r</w:t>
      </w:r>
    </w:p>
    <w:p w14:paraId="05A2DCFC" w14:textId="77777777" w:rsidR="00113C4C" w:rsidRDefault="00113C4C" w:rsidP="008F2DE5">
      <w:pPr>
        <w:widowControl w:val="0"/>
        <w:autoSpaceDE w:val="0"/>
        <w:autoSpaceDN w:val="0"/>
        <w:adjustRightInd w:val="0"/>
        <w:spacing w:line="200" w:lineRule="exact"/>
      </w:pPr>
    </w:p>
    <w:sectPr w:rsidR="00113C4C" w:rsidSect="00526409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681A4" w14:textId="77777777" w:rsidR="00DB3711" w:rsidRDefault="00DB3711" w:rsidP="00526409">
      <w:r>
        <w:separator/>
      </w:r>
    </w:p>
  </w:endnote>
  <w:endnote w:type="continuationSeparator" w:id="0">
    <w:p w14:paraId="3B797402" w14:textId="77777777" w:rsidR="00DB3711" w:rsidRDefault="00DB3711" w:rsidP="0052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E031B" w14:textId="77777777" w:rsidR="00526409" w:rsidRDefault="008C16AC" w:rsidP="008C16AC">
    <w:pPr>
      <w:pStyle w:val="Footer"/>
    </w:pPr>
    <w:r>
      <w:rPr>
        <w:noProof/>
        <w:spacing w:val="-2"/>
        <w:lang w:val="en-IN" w:eastAsia="en-IN"/>
      </w:rPr>
      <w:drawing>
        <wp:inline distT="0" distB="0" distL="0" distR="0" wp14:anchorId="1B6F9AF2" wp14:editId="2397FD53">
          <wp:extent cx="1876425" cy="695325"/>
          <wp:effectExtent l="0" t="0" r="0" b="0"/>
          <wp:docPr id="3" name="Picture 3" descr="Tagline_colo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gline_colo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9DD1A" w14:textId="77777777" w:rsidR="00526409" w:rsidRDefault="00526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C216E" w14:textId="77777777" w:rsidR="00DB3711" w:rsidRDefault="00DB3711" w:rsidP="00526409">
      <w:r>
        <w:separator/>
      </w:r>
    </w:p>
  </w:footnote>
  <w:footnote w:type="continuationSeparator" w:id="0">
    <w:p w14:paraId="109A7FB7" w14:textId="77777777" w:rsidR="00DB3711" w:rsidRDefault="00DB3711" w:rsidP="00526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A305C" w14:textId="77777777" w:rsidR="008C16AC" w:rsidRDefault="008C16AC">
    <w:pPr>
      <w:pStyle w:val="Header"/>
    </w:pPr>
    <w:r>
      <w:rPr>
        <w:b/>
        <w:noProof/>
        <w:spacing w:val="-2"/>
        <w:lang w:val="en-IN" w:eastAsia="en-IN"/>
      </w:rPr>
      <w:drawing>
        <wp:inline distT="0" distB="0" distL="0" distR="0" wp14:anchorId="17B2F57B" wp14:editId="47802DF3">
          <wp:extent cx="5731510" cy="1183640"/>
          <wp:effectExtent l="0" t="0" r="2540" b="0"/>
          <wp:docPr id="2" name="Picture 2" descr="Logo_Horizontal_longVer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rizontal_longVer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12"/>
    <w:multiLevelType w:val="hybridMultilevel"/>
    <w:tmpl w:val="0000074D"/>
    <w:lvl w:ilvl="0" w:tplc="00004D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443"/>
    <w:multiLevelType w:val="hybridMultilevel"/>
    <w:tmpl w:val="000066BB"/>
    <w:lvl w:ilvl="0" w:tplc="0000428B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814780"/>
    <w:multiLevelType w:val="hybridMultilevel"/>
    <w:tmpl w:val="0E4838CE"/>
    <w:lvl w:ilvl="0" w:tplc="96FCDB78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647E4A"/>
    <w:multiLevelType w:val="hybridMultilevel"/>
    <w:tmpl w:val="58BC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56E2B"/>
    <w:multiLevelType w:val="hybridMultilevel"/>
    <w:tmpl w:val="56FA1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26711"/>
    <w:multiLevelType w:val="hybridMultilevel"/>
    <w:tmpl w:val="08B43D48"/>
    <w:lvl w:ilvl="0" w:tplc="9BFE00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81157"/>
    <w:multiLevelType w:val="hybridMultilevel"/>
    <w:tmpl w:val="926CA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9B31B4"/>
    <w:multiLevelType w:val="hybridMultilevel"/>
    <w:tmpl w:val="E7203F9A"/>
    <w:lvl w:ilvl="0" w:tplc="0409001B">
      <w:start w:val="1"/>
      <w:numFmt w:val="lowerRoman"/>
      <w:lvlText w:val="%1."/>
      <w:lvlJc w:val="right"/>
      <w:pPr>
        <w:tabs>
          <w:tab w:val="num" w:pos="2970"/>
        </w:tabs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8" w15:restartNumberingAfterBreak="0">
    <w:nsid w:val="3D0C26E5"/>
    <w:multiLevelType w:val="hybridMultilevel"/>
    <w:tmpl w:val="C7CA48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EC7C6F"/>
    <w:multiLevelType w:val="hybridMultilevel"/>
    <w:tmpl w:val="906CF9A4"/>
    <w:lvl w:ilvl="0" w:tplc="FF04D54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2279C6"/>
    <w:multiLevelType w:val="multilevel"/>
    <w:tmpl w:val="FBC8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87DAC"/>
    <w:multiLevelType w:val="hybridMultilevel"/>
    <w:tmpl w:val="2892E7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AC7192"/>
    <w:multiLevelType w:val="hybridMultilevel"/>
    <w:tmpl w:val="CAB6550A"/>
    <w:lvl w:ilvl="0" w:tplc="7E5ADFF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84B98"/>
    <w:multiLevelType w:val="multilevel"/>
    <w:tmpl w:val="80CC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B19AD"/>
    <w:multiLevelType w:val="hybridMultilevel"/>
    <w:tmpl w:val="B07283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16A79E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BB644D"/>
    <w:multiLevelType w:val="hybridMultilevel"/>
    <w:tmpl w:val="6054E002"/>
    <w:lvl w:ilvl="0" w:tplc="B5B44C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D34BD2"/>
    <w:multiLevelType w:val="hybridMultilevel"/>
    <w:tmpl w:val="98A693C8"/>
    <w:lvl w:ilvl="0" w:tplc="98D47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67310F"/>
    <w:multiLevelType w:val="hybridMultilevel"/>
    <w:tmpl w:val="80CC9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059B2"/>
    <w:multiLevelType w:val="multilevel"/>
    <w:tmpl w:val="FBC8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2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14"/>
  </w:num>
  <w:num w:numId="14">
    <w:abstractNumId w:val="10"/>
  </w:num>
  <w:num w:numId="15">
    <w:abstractNumId w:val="18"/>
  </w:num>
  <w:num w:numId="16">
    <w:abstractNumId w:val="13"/>
  </w:num>
  <w:num w:numId="17">
    <w:abstractNumId w:val="11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336"/>
    <w:rsid w:val="00001205"/>
    <w:rsid w:val="00001E87"/>
    <w:rsid w:val="0000379E"/>
    <w:rsid w:val="00023FFD"/>
    <w:rsid w:val="00035B5E"/>
    <w:rsid w:val="00041985"/>
    <w:rsid w:val="000547A7"/>
    <w:rsid w:val="000759A9"/>
    <w:rsid w:val="00076B67"/>
    <w:rsid w:val="00076B77"/>
    <w:rsid w:val="00083F3D"/>
    <w:rsid w:val="00092BFD"/>
    <w:rsid w:val="000B6053"/>
    <w:rsid w:val="000F4F5D"/>
    <w:rsid w:val="000F5764"/>
    <w:rsid w:val="000F78C6"/>
    <w:rsid w:val="0010115B"/>
    <w:rsid w:val="00105DCD"/>
    <w:rsid w:val="00113C4C"/>
    <w:rsid w:val="00116433"/>
    <w:rsid w:val="00127182"/>
    <w:rsid w:val="001277B9"/>
    <w:rsid w:val="00134CD4"/>
    <w:rsid w:val="00174DAF"/>
    <w:rsid w:val="00175436"/>
    <w:rsid w:val="001813F7"/>
    <w:rsid w:val="001C39A2"/>
    <w:rsid w:val="001C66C4"/>
    <w:rsid w:val="001E678F"/>
    <w:rsid w:val="001F360C"/>
    <w:rsid w:val="00211FEC"/>
    <w:rsid w:val="00237488"/>
    <w:rsid w:val="0025465E"/>
    <w:rsid w:val="002547D6"/>
    <w:rsid w:val="002639CF"/>
    <w:rsid w:val="00274BA8"/>
    <w:rsid w:val="00291616"/>
    <w:rsid w:val="00292B95"/>
    <w:rsid w:val="002A3D2E"/>
    <w:rsid w:val="002B4150"/>
    <w:rsid w:val="002C2767"/>
    <w:rsid w:val="002F4ABB"/>
    <w:rsid w:val="00302F20"/>
    <w:rsid w:val="003056C0"/>
    <w:rsid w:val="00325F1B"/>
    <w:rsid w:val="00335ADF"/>
    <w:rsid w:val="0035380E"/>
    <w:rsid w:val="00370A75"/>
    <w:rsid w:val="00371D35"/>
    <w:rsid w:val="00381E38"/>
    <w:rsid w:val="003836AC"/>
    <w:rsid w:val="003A6336"/>
    <w:rsid w:val="003A7E3B"/>
    <w:rsid w:val="003C51A5"/>
    <w:rsid w:val="003E1D5A"/>
    <w:rsid w:val="003E2270"/>
    <w:rsid w:val="003E55F5"/>
    <w:rsid w:val="003F6CDA"/>
    <w:rsid w:val="004101D2"/>
    <w:rsid w:val="00421858"/>
    <w:rsid w:val="00425B9D"/>
    <w:rsid w:val="00440095"/>
    <w:rsid w:val="00450C11"/>
    <w:rsid w:val="004561CC"/>
    <w:rsid w:val="00456B93"/>
    <w:rsid w:val="00491D2E"/>
    <w:rsid w:val="004A48A5"/>
    <w:rsid w:val="004A6832"/>
    <w:rsid w:val="004D0A5D"/>
    <w:rsid w:val="004E47FD"/>
    <w:rsid w:val="004E6E06"/>
    <w:rsid w:val="004F3AE3"/>
    <w:rsid w:val="00503DDA"/>
    <w:rsid w:val="00513D89"/>
    <w:rsid w:val="00515FBD"/>
    <w:rsid w:val="00526409"/>
    <w:rsid w:val="00532E4B"/>
    <w:rsid w:val="0054035E"/>
    <w:rsid w:val="00547110"/>
    <w:rsid w:val="00557739"/>
    <w:rsid w:val="0056210E"/>
    <w:rsid w:val="00572A77"/>
    <w:rsid w:val="0058306E"/>
    <w:rsid w:val="00585361"/>
    <w:rsid w:val="00590963"/>
    <w:rsid w:val="005937F5"/>
    <w:rsid w:val="005A07B6"/>
    <w:rsid w:val="005B562A"/>
    <w:rsid w:val="005D2CB0"/>
    <w:rsid w:val="005E0A3F"/>
    <w:rsid w:val="005E3C59"/>
    <w:rsid w:val="005F38A8"/>
    <w:rsid w:val="006072E1"/>
    <w:rsid w:val="006121F4"/>
    <w:rsid w:val="006124D0"/>
    <w:rsid w:val="00612CD1"/>
    <w:rsid w:val="00612D62"/>
    <w:rsid w:val="0061557D"/>
    <w:rsid w:val="00656CA6"/>
    <w:rsid w:val="0066189B"/>
    <w:rsid w:val="00682A00"/>
    <w:rsid w:val="00696225"/>
    <w:rsid w:val="006A3D43"/>
    <w:rsid w:val="006A7CCD"/>
    <w:rsid w:val="006B1160"/>
    <w:rsid w:val="006C1EC2"/>
    <w:rsid w:val="006C346C"/>
    <w:rsid w:val="006E3B9A"/>
    <w:rsid w:val="007003A8"/>
    <w:rsid w:val="00707D80"/>
    <w:rsid w:val="0071206F"/>
    <w:rsid w:val="0071328C"/>
    <w:rsid w:val="00730C5E"/>
    <w:rsid w:val="007372CC"/>
    <w:rsid w:val="00740AE5"/>
    <w:rsid w:val="00746CCC"/>
    <w:rsid w:val="00746E38"/>
    <w:rsid w:val="00746FA2"/>
    <w:rsid w:val="0075128F"/>
    <w:rsid w:val="00754E27"/>
    <w:rsid w:val="00776837"/>
    <w:rsid w:val="00781618"/>
    <w:rsid w:val="00796D36"/>
    <w:rsid w:val="007A47A6"/>
    <w:rsid w:val="007A7F82"/>
    <w:rsid w:val="007C094E"/>
    <w:rsid w:val="007C1E6B"/>
    <w:rsid w:val="007C4713"/>
    <w:rsid w:val="007E1D0B"/>
    <w:rsid w:val="007E5421"/>
    <w:rsid w:val="007E5AC1"/>
    <w:rsid w:val="0080792B"/>
    <w:rsid w:val="008115C2"/>
    <w:rsid w:val="00814064"/>
    <w:rsid w:val="00825A2E"/>
    <w:rsid w:val="0084323A"/>
    <w:rsid w:val="00844F24"/>
    <w:rsid w:val="008467A5"/>
    <w:rsid w:val="00876CF6"/>
    <w:rsid w:val="00880645"/>
    <w:rsid w:val="008971FB"/>
    <w:rsid w:val="008A7D43"/>
    <w:rsid w:val="008C16AC"/>
    <w:rsid w:val="008C229E"/>
    <w:rsid w:val="008E2CC0"/>
    <w:rsid w:val="008F2DE5"/>
    <w:rsid w:val="009065F8"/>
    <w:rsid w:val="00910BBA"/>
    <w:rsid w:val="00911C6E"/>
    <w:rsid w:val="009250E4"/>
    <w:rsid w:val="0092595A"/>
    <w:rsid w:val="00925A52"/>
    <w:rsid w:val="00926472"/>
    <w:rsid w:val="009272B9"/>
    <w:rsid w:val="00937D9F"/>
    <w:rsid w:val="00940AA9"/>
    <w:rsid w:val="009459DE"/>
    <w:rsid w:val="0094732C"/>
    <w:rsid w:val="00951CC6"/>
    <w:rsid w:val="00954491"/>
    <w:rsid w:val="00954682"/>
    <w:rsid w:val="009649F9"/>
    <w:rsid w:val="00971D9B"/>
    <w:rsid w:val="00986AE3"/>
    <w:rsid w:val="00991ACE"/>
    <w:rsid w:val="009A7C92"/>
    <w:rsid w:val="009B19EE"/>
    <w:rsid w:val="009B47F9"/>
    <w:rsid w:val="009B7093"/>
    <w:rsid w:val="009C0505"/>
    <w:rsid w:val="009C199B"/>
    <w:rsid w:val="009C7B65"/>
    <w:rsid w:val="00A21C76"/>
    <w:rsid w:val="00A47851"/>
    <w:rsid w:val="00A54433"/>
    <w:rsid w:val="00A628C2"/>
    <w:rsid w:val="00A85FFA"/>
    <w:rsid w:val="00AA5E72"/>
    <w:rsid w:val="00AB6BA1"/>
    <w:rsid w:val="00AD0DD3"/>
    <w:rsid w:val="00AD0E38"/>
    <w:rsid w:val="00AE0CDD"/>
    <w:rsid w:val="00AE3978"/>
    <w:rsid w:val="00AE5CE5"/>
    <w:rsid w:val="00AF22F0"/>
    <w:rsid w:val="00AF5188"/>
    <w:rsid w:val="00AF7E87"/>
    <w:rsid w:val="00B10FE1"/>
    <w:rsid w:val="00B32BA7"/>
    <w:rsid w:val="00B334F5"/>
    <w:rsid w:val="00B40E75"/>
    <w:rsid w:val="00B421CB"/>
    <w:rsid w:val="00B50DCB"/>
    <w:rsid w:val="00B63FA8"/>
    <w:rsid w:val="00B7102D"/>
    <w:rsid w:val="00B75293"/>
    <w:rsid w:val="00B9070D"/>
    <w:rsid w:val="00BA0355"/>
    <w:rsid w:val="00BA100B"/>
    <w:rsid w:val="00BB69EB"/>
    <w:rsid w:val="00BC0ECA"/>
    <w:rsid w:val="00BC28C9"/>
    <w:rsid w:val="00BD7529"/>
    <w:rsid w:val="00BF591D"/>
    <w:rsid w:val="00BF5FE8"/>
    <w:rsid w:val="00BF6B6E"/>
    <w:rsid w:val="00C03EEF"/>
    <w:rsid w:val="00C13442"/>
    <w:rsid w:val="00C456F0"/>
    <w:rsid w:val="00C614E5"/>
    <w:rsid w:val="00C765D1"/>
    <w:rsid w:val="00C8120D"/>
    <w:rsid w:val="00C84DC2"/>
    <w:rsid w:val="00C906D1"/>
    <w:rsid w:val="00CA16AC"/>
    <w:rsid w:val="00CA6287"/>
    <w:rsid w:val="00CA6734"/>
    <w:rsid w:val="00CB68B9"/>
    <w:rsid w:val="00CD38D8"/>
    <w:rsid w:val="00CE135B"/>
    <w:rsid w:val="00D022E4"/>
    <w:rsid w:val="00D07E2B"/>
    <w:rsid w:val="00D14C2F"/>
    <w:rsid w:val="00D21698"/>
    <w:rsid w:val="00D26522"/>
    <w:rsid w:val="00D32E79"/>
    <w:rsid w:val="00D46566"/>
    <w:rsid w:val="00D50B37"/>
    <w:rsid w:val="00D65FCA"/>
    <w:rsid w:val="00D7108E"/>
    <w:rsid w:val="00D720C9"/>
    <w:rsid w:val="00D73E6F"/>
    <w:rsid w:val="00D7477B"/>
    <w:rsid w:val="00D83777"/>
    <w:rsid w:val="00D87603"/>
    <w:rsid w:val="00D91627"/>
    <w:rsid w:val="00DB3711"/>
    <w:rsid w:val="00DD0F34"/>
    <w:rsid w:val="00DF0DE7"/>
    <w:rsid w:val="00DF56FE"/>
    <w:rsid w:val="00DF59C4"/>
    <w:rsid w:val="00E21321"/>
    <w:rsid w:val="00E40613"/>
    <w:rsid w:val="00E4788F"/>
    <w:rsid w:val="00E62A80"/>
    <w:rsid w:val="00E62EFE"/>
    <w:rsid w:val="00E7311B"/>
    <w:rsid w:val="00EA5C50"/>
    <w:rsid w:val="00EC1781"/>
    <w:rsid w:val="00ED10E0"/>
    <w:rsid w:val="00EE04BB"/>
    <w:rsid w:val="00F039FA"/>
    <w:rsid w:val="00F07B4A"/>
    <w:rsid w:val="00F15270"/>
    <w:rsid w:val="00F228D6"/>
    <w:rsid w:val="00F30B43"/>
    <w:rsid w:val="00F41AF4"/>
    <w:rsid w:val="00F42058"/>
    <w:rsid w:val="00F44DC4"/>
    <w:rsid w:val="00F640D9"/>
    <w:rsid w:val="00F65583"/>
    <w:rsid w:val="00F67C4D"/>
    <w:rsid w:val="00F73DD2"/>
    <w:rsid w:val="00F83975"/>
    <w:rsid w:val="00F91A50"/>
    <w:rsid w:val="00FA6D0D"/>
    <w:rsid w:val="00FB49A7"/>
    <w:rsid w:val="00FC76FC"/>
    <w:rsid w:val="00FD1B38"/>
    <w:rsid w:val="00FD3880"/>
    <w:rsid w:val="00FE5904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FA74F"/>
  <w15:docId w15:val="{93E64ABB-5FAC-4499-A331-D5DF0548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1627"/>
    <w:rPr>
      <w:sz w:val="24"/>
      <w:szCs w:val="24"/>
    </w:rPr>
  </w:style>
  <w:style w:type="paragraph" w:styleId="Heading1">
    <w:name w:val="heading 1"/>
    <w:basedOn w:val="Normal"/>
    <w:next w:val="Normal"/>
    <w:qFormat/>
    <w:rsid w:val="00D91627"/>
    <w:pPr>
      <w:keepNext/>
      <w:widowControl w:val="0"/>
      <w:autoSpaceDE w:val="0"/>
      <w:autoSpaceDN w:val="0"/>
      <w:adjustRightInd w:val="0"/>
      <w:spacing w:line="213" w:lineRule="exact"/>
      <w:outlineLvl w:val="0"/>
    </w:pPr>
    <w:rPr>
      <w:b/>
      <w:bCs/>
      <w:color w:val="000000"/>
      <w:szCs w:val="18"/>
    </w:rPr>
  </w:style>
  <w:style w:type="paragraph" w:styleId="Heading2">
    <w:name w:val="heading 2"/>
    <w:basedOn w:val="Normal"/>
    <w:next w:val="Normal"/>
    <w:qFormat/>
    <w:rsid w:val="00D91627"/>
    <w:pPr>
      <w:keepNext/>
      <w:widowControl w:val="0"/>
      <w:autoSpaceDE w:val="0"/>
      <w:autoSpaceDN w:val="0"/>
      <w:adjustRightInd w:val="0"/>
      <w:spacing w:line="346" w:lineRule="exact"/>
      <w:ind w:left="1133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D91627"/>
    <w:pPr>
      <w:keepNext/>
      <w:widowControl w:val="0"/>
      <w:autoSpaceDE w:val="0"/>
      <w:autoSpaceDN w:val="0"/>
      <w:adjustRightInd w:val="0"/>
      <w:spacing w:line="280" w:lineRule="exact"/>
      <w:ind w:left="2973"/>
      <w:outlineLvl w:val="2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1627"/>
    <w:pPr>
      <w:widowControl w:val="0"/>
      <w:autoSpaceDE w:val="0"/>
      <w:autoSpaceDN w:val="0"/>
      <w:adjustRightInd w:val="0"/>
      <w:spacing w:line="213" w:lineRule="exact"/>
      <w:jc w:val="both"/>
    </w:pPr>
    <w:rPr>
      <w:color w:val="000000"/>
      <w:szCs w:val="18"/>
    </w:rPr>
  </w:style>
  <w:style w:type="paragraph" w:styleId="BodyTextIndent">
    <w:name w:val="Body Text Indent"/>
    <w:basedOn w:val="Normal"/>
    <w:rsid w:val="00D91627"/>
    <w:pPr>
      <w:widowControl w:val="0"/>
      <w:autoSpaceDE w:val="0"/>
      <w:autoSpaceDN w:val="0"/>
      <w:adjustRightInd w:val="0"/>
      <w:spacing w:line="213" w:lineRule="exact"/>
      <w:ind w:firstLine="720"/>
      <w:jc w:val="both"/>
    </w:pPr>
    <w:rPr>
      <w:color w:val="000000"/>
      <w:szCs w:val="18"/>
    </w:rPr>
  </w:style>
  <w:style w:type="table" w:styleId="TableGrid">
    <w:name w:val="Table Grid"/>
    <w:basedOn w:val="TableNormal"/>
    <w:rsid w:val="0080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64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64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64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6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bits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Praveen Kishore Akula</cp:lastModifiedBy>
  <cp:revision>144</cp:revision>
  <cp:lastPrinted>2024-01-07T11:10:00Z</cp:lastPrinted>
  <dcterms:created xsi:type="dcterms:W3CDTF">2016-01-19T03:15:00Z</dcterms:created>
  <dcterms:modified xsi:type="dcterms:W3CDTF">2025-08-08T05:21:00Z</dcterms:modified>
</cp:coreProperties>
</file>