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B8461" w14:textId="77777777" w:rsidR="001D750E" w:rsidRDefault="001D750E" w:rsidP="00A152F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ACADEMIC-GRADUATE STUDIES AND RESEARCH DIVISION</w:t>
      </w:r>
    </w:p>
    <w:p w14:paraId="5A226311" w14:textId="6CE333DB" w:rsidR="0036116F" w:rsidRPr="0036116F" w:rsidRDefault="00CB199A" w:rsidP="0036116F">
      <w:pPr>
        <w:suppressAutoHyphens/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FIRST</w:t>
      </w:r>
      <w:r w:rsidR="0036116F" w:rsidRPr="0036116F">
        <w:rPr>
          <w:rFonts w:ascii="Times New Roman" w:hAnsi="Times New Roman" w:cs="Times New Roman"/>
          <w:b/>
          <w:sz w:val="24"/>
          <w:szCs w:val="24"/>
        </w:rPr>
        <w:t xml:space="preserve"> SEMESTER 202</w:t>
      </w:r>
      <w:r w:rsidR="005F2B1F">
        <w:rPr>
          <w:rFonts w:ascii="Times New Roman" w:hAnsi="Times New Roman" w:cs="Times New Roman"/>
          <w:b/>
          <w:sz w:val="24"/>
          <w:szCs w:val="24"/>
        </w:rPr>
        <w:t>5</w:t>
      </w:r>
      <w:r w:rsidR="0036116F" w:rsidRPr="0036116F">
        <w:rPr>
          <w:rFonts w:ascii="Times New Roman" w:hAnsi="Times New Roman" w:cs="Times New Roman"/>
          <w:b/>
          <w:sz w:val="24"/>
          <w:szCs w:val="24"/>
        </w:rPr>
        <w:t>-202</w:t>
      </w:r>
      <w:r w:rsidR="005F2B1F">
        <w:rPr>
          <w:rFonts w:ascii="Times New Roman" w:hAnsi="Times New Roman" w:cs="Times New Roman"/>
          <w:b/>
          <w:sz w:val="24"/>
          <w:szCs w:val="24"/>
        </w:rPr>
        <w:t>6</w:t>
      </w:r>
    </w:p>
    <w:p w14:paraId="743F573E" w14:textId="77777777" w:rsidR="006137CF" w:rsidRDefault="006137CF" w:rsidP="00374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02DE15" w14:textId="77777777" w:rsidR="006137CF" w:rsidRDefault="00EF56E8" w:rsidP="00374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7CF">
        <w:rPr>
          <w:rFonts w:ascii="Times New Roman" w:hAnsi="Times New Roman" w:cs="Times New Roman"/>
          <w:b/>
          <w:sz w:val="24"/>
          <w:szCs w:val="24"/>
          <w:u w:val="single"/>
        </w:rPr>
        <w:t xml:space="preserve">Outline of the </w:t>
      </w:r>
      <w:r w:rsidR="006137CF" w:rsidRPr="006137CF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6137CF">
        <w:rPr>
          <w:rFonts w:ascii="Times New Roman" w:hAnsi="Times New Roman" w:cs="Times New Roman"/>
          <w:b/>
          <w:sz w:val="24"/>
          <w:szCs w:val="24"/>
          <w:u w:val="single"/>
        </w:rPr>
        <w:t>ourse</w:t>
      </w:r>
    </w:p>
    <w:p w14:paraId="320EAF82" w14:textId="77777777" w:rsidR="00EF56E8" w:rsidRPr="004761BC" w:rsidRDefault="006137CF" w:rsidP="00374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1BC">
        <w:rPr>
          <w:rFonts w:ascii="Times New Roman" w:hAnsi="Times New Roman" w:cs="Times New Roman"/>
          <w:sz w:val="24"/>
          <w:szCs w:val="24"/>
        </w:rPr>
        <w:t>(</w:t>
      </w:r>
      <w:r w:rsidR="00EF56E8" w:rsidRPr="004761BC">
        <w:rPr>
          <w:rFonts w:ascii="Times New Roman" w:hAnsi="Times New Roman" w:cs="Times New Roman"/>
          <w:sz w:val="24"/>
          <w:szCs w:val="24"/>
        </w:rPr>
        <w:t>To be filled in consultatio</w:t>
      </w:r>
      <w:r w:rsidRPr="004761BC">
        <w:rPr>
          <w:rFonts w:ascii="Times New Roman" w:hAnsi="Times New Roman" w:cs="Times New Roman"/>
          <w:sz w:val="24"/>
          <w:szCs w:val="24"/>
        </w:rPr>
        <w:t>n with the proposed supervisor*)</w:t>
      </w:r>
    </w:p>
    <w:p w14:paraId="786FECEF" w14:textId="77777777" w:rsidR="00374E76" w:rsidRPr="00374E76" w:rsidRDefault="00374E76" w:rsidP="00374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17D70" w14:textId="77777777" w:rsidR="00EF56E8" w:rsidRDefault="00EF56E8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E76">
        <w:rPr>
          <w:rFonts w:ascii="Times New Roman" w:hAnsi="Times New Roman" w:cs="Times New Roman"/>
          <w:b/>
          <w:bCs/>
          <w:sz w:val="24"/>
          <w:szCs w:val="24"/>
        </w:rPr>
        <w:t xml:space="preserve">Course No.: </w:t>
      </w:r>
      <w:r w:rsidRPr="00374E76">
        <w:rPr>
          <w:rFonts w:ascii="Times New Roman" w:hAnsi="Times New Roman" w:cs="Times New Roman"/>
          <w:sz w:val="24"/>
          <w:szCs w:val="24"/>
        </w:rPr>
        <w:t xml:space="preserve">BITS G513 </w:t>
      </w:r>
      <w:r w:rsidR="00560F51">
        <w:rPr>
          <w:rFonts w:ascii="Times New Roman" w:hAnsi="Times New Roman" w:cs="Times New Roman"/>
          <w:sz w:val="24"/>
          <w:szCs w:val="24"/>
        </w:rPr>
        <w:tab/>
      </w:r>
      <w:r w:rsidR="00560F51">
        <w:rPr>
          <w:rFonts w:ascii="Times New Roman" w:hAnsi="Times New Roman" w:cs="Times New Roman"/>
          <w:sz w:val="24"/>
          <w:szCs w:val="24"/>
        </w:rPr>
        <w:tab/>
      </w:r>
      <w:r w:rsidR="00560F51">
        <w:rPr>
          <w:rFonts w:ascii="Times New Roman" w:hAnsi="Times New Roman" w:cs="Times New Roman"/>
          <w:sz w:val="24"/>
          <w:szCs w:val="24"/>
        </w:rPr>
        <w:tab/>
      </w:r>
      <w:r w:rsidR="00560F51">
        <w:rPr>
          <w:rFonts w:ascii="Times New Roman" w:hAnsi="Times New Roman" w:cs="Times New Roman"/>
          <w:sz w:val="24"/>
          <w:szCs w:val="24"/>
        </w:rPr>
        <w:tab/>
      </w:r>
      <w:r w:rsidRPr="00374E76">
        <w:rPr>
          <w:rFonts w:ascii="Times New Roman" w:hAnsi="Times New Roman" w:cs="Times New Roman"/>
          <w:b/>
          <w:bCs/>
          <w:sz w:val="24"/>
          <w:szCs w:val="24"/>
        </w:rPr>
        <w:t xml:space="preserve">Course Title: </w:t>
      </w:r>
      <w:r w:rsidRPr="00374E76">
        <w:rPr>
          <w:rFonts w:ascii="Times New Roman" w:hAnsi="Times New Roman" w:cs="Times New Roman"/>
          <w:sz w:val="24"/>
          <w:szCs w:val="24"/>
        </w:rPr>
        <w:t>Study in Advanced Topics</w:t>
      </w:r>
    </w:p>
    <w:p w14:paraId="7D963230" w14:textId="77777777" w:rsidR="00560F51" w:rsidRPr="00A152FD" w:rsidRDefault="00560F51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06104910" w14:textId="77777777" w:rsidR="00EF56E8" w:rsidRDefault="009578E7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the Instructor (</w:t>
      </w:r>
      <w:r w:rsidR="00EF56E8" w:rsidRPr="00374E76"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56E8" w:rsidRPr="00374E7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CF9466" w14:textId="77777777" w:rsidR="00560F51" w:rsidRPr="00A152FD" w:rsidRDefault="00560F51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14:paraId="6B7CDFA0" w14:textId="77777777" w:rsidR="00EF56E8" w:rsidRDefault="00EF56E8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E76">
        <w:rPr>
          <w:rFonts w:ascii="Times New Roman" w:hAnsi="Times New Roman" w:cs="Times New Roman"/>
          <w:b/>
          <w:bCs/>
          <w:sz w:val="24"/>
          <w:szCs w:val="24"/>
        </w:rPr>
        <w:t xml:space="preserve">Name of the </w:t>
      </w:r>
      <w:r w:rsidR="009578E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74E76">
        <w:rPr>
          <w:rFonts w:ascii="Times New Roman" w:hAnsi="Times New Roman" w:cs="Times New Roman"/>
          <w:b/>
          <w:bCs/>
          <w:sz w:val="24"/>
          <w:szCs w:val="24"/>
        </w:rPr>
        <w:t xml:space="preserve">tudent: </w:t>
      </w:r>
      <w:r w:rsidR="00560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60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60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60F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4E76">
        <w:rPr>
          <w:rFonts w:ascii="Times New Roman" w:hAnsi="Times New Roman" w:cs="Times New Roman"/>
          <w:b/>
          <w:bCs/>
          <w:sz w:val="24"/>
          <w:szCs w:val="24"/>
        </w:rPr>
        <w:t>ID No:</w:t>
      </w:r>
    </w:p>
    <w:p w14:paraId="309BDD69" w14:textId="77777777" w:rsidR="00560F51" w:rsidRPr="00374E76" w:rsidRDefault="00560F51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9C85A" w14:textId="77777777" w:rsidR="00EF56E8" w:rsidRDefault="00EF56E8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E76">
        <w:rPr>
          <w:rFonts w:ascii="Times New Roman" w:hAnsi="Times New Roman" w:cs="Times New Roman"/>
          <w:b/>
          <w:bCs/>
          <w:sz w:val="24"/>
          <w:szCs w:val="24"/>
        </w:rPr>
        <w:t>Topic of the course work:</w:t>
      </w:r>
    </w:p>
    <w:p w14:paraId="4ED82246" w14:textId="77777777" w:rsidR="00560F51" w:rsidRDefault="00560F51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7C1C1" w14:textId="77777777" w:rsidR="00560F51" w:rsidRPr="00374E76" w:rsidRDefault="00560F51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0D949" w14:textId="77777777" w:rsidR="00EF56E8" w:rsidRDefault="00EF56E8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E76">
        <w:rPr>
          <w:rFonts w:ascii="Times New Roman" w:hAnsi="Times New Roman" w:cs="Times New Roman"/>
          <w:b/>
          <w:bCs/>
          <w:sz w:val="24"/>
          <w:szCs w:val="24"/>
        </w:rPr>
        <w:t>Aim and Scope of the Study:</w:t>
      </w:r>
    </w:p>
    <w:p w14:paraId="7B5CACFE" w14:textId="77777777" w:rsidR="00560F51" w:rsidRDefault="00560F51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5868F" w14:textId="77777777" w:rsidR="00560F51" w:rsidRDefault="00560F51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7E036" w14:textId="77777777" w:rsidR="00560F51" w:rsidRDefault="00560F51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13D4E" w14:textId="77777777" w:rsidR="00560F51" w:rsidRDefault="00560F51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989F8" w14:textId="77777777" w:rsidR="00560F51" w:rsidRPr="00374E76" w:rsidRDefault="00560F51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E9E26" w14:textId="77777777" w:rsidR="00EF56E8" w:rsidRDefault="00EF56E8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E76">
        <w:rPr>
          <w:rFonts w:ascii="Times New Roman" w:hAnsi="Times New Roman" w:cs="Times New Roman"/>
          <w:b/>
          <w:bCs/>
          <w:sz w:val="24"/>
          <w:szCs w:val="24"/>
        </w:rPr>
        <w:t>Plan of Work:</w:t>
      </w:r>
    </w:p>
    <w:p w14:paraId="14E5F458" w14:textId="77777777" w:rsidR="000C1C97" w:rsidRDefault="000C1C97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B93F5" w14:textId="77777777" w:rsidR="000C1C97" w:rsidRDefault="000C1C97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7FC7E" w14:textId="77777777" w:rsidR="000C1C97" w:rsidRDefault="000C1C97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642B1" w14:textId="77777777" w:rsidR="000C1C97" w:rsidRDefault="000C1C97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5393F63" w14:textId="77777777" w:rsidR="000C1C97" w:rsidRPr="00374E76" w:rsidRDefault="000C1C97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1B6EB" w14:textId="77777777" w:rsidR="00EF56E8" w:rsidRDefault="00EF56E8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E76">
        <w:rPr>
          <w:rFonts w:ascii="Times New Roman" w:hAnsi="Times New Roman" w:cs="Times New Roman"/>
          <w:b/>
          <w:bCs/>
          <w:sz w:val="24"/>
          <w:szCs w:val="24"/>
        </w:rPr>
        <w:t>Book(s)/Journals identified for the Study:</w:t>
      </w:r>
    </w:p>
    <w:p w14:paraId="54133C2C" w14:textId="77777777" w:rsidR="00634CDC" w:rsidRDefault="00634CDC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845EB" w14:textId="77777777" w:rsidR="00634CDC" w:rsidRPr="00A152FD" w:rsidRDefault="00634CDC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14:paraId="4F9F0B5B" w14:textId="77777777" w:rsidR="00634CDC" w:rsidRPr="00374E76" w:rsidRDefault="00634CDC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38ABD" w14:textId="77777777" w:rsidR="00EF56E8" w:rsidRDefault="00EF56E8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E76">
        <w:rPr>
          <w:rFonts w:ascii="Times New Roman" w:hAnsi="Times New Roman" w:cs="Times New Roman"/>
          <w:b/>
          <w:bCs/>
          <w:sz w:val="24"/>
          <w:szCs w:val="24"/>
        </w:rPr>
        <w:t>Chamber Consultation day and hour of the Supervisor:</w:t>
      </w:r>
    </w:p>
    <w:p w14:paraId="086E2A16" w14:textId="77777777" w:rsidR="009578E7" w:rsidRPr="00374E76" w:rsidRDefault="009578E7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15507" w14:textId="77777777" w:rsidR="00EF56E8" w:rsidRDefault="00EF56E8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E76">
        <w:rPr>
          <w:rFonts w:ascii="Times New Roman" w:hAnsi="Times New Roman" w:cs="Times New Roman"/>
          <w:b/>
          <w:bCs/>
          <w:sz w:val="24"/>
          <w:szCs w:val="24"/>
        </w:rPr>
        <w:t xml:space="preserve">Notices: </w:t>
      </w:r>
      <w:r w:rsidRPr="00374E76">
        <w:rPr>
          <w:rFonts w:ascii="Times New Roman" w:hAnsi="Times New Roman" w:cs="Times New Roman"/>
          <w:sz w:val="24"/>
          <w:szCs w:val="24"/>
        </w:rPr>
        <w:t>All notices concerning the course will be displayed on _________________Notice Board.</w:t>
      </w:r>
    </w:p>
    <w:p w14:paraId="1C37A884" w14:textId="77777777" w:rsidR="00634CDC" w:rsidRPr="00374E76" w:rsidRDefault="00634CDC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8818F" w14:textId="77777777" w:rsidR="00EF56E8" w:rsidRPr="00374E76" w:rsidRDefault="00EF56E8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E76">
        <w:rPr>
          <w:rFonts w:ascii="Times New Roman" w:hAnsi="Times New Roman" w:cs="Times New Roman"/>
          <w:sz w:val="24"/>
          <w:szCs w:val="24"/>
        </w:rPr>
        <w:t>________________</w:t>
      </w:r>
    </w:p>
    <w:p w14:paraId="5E9F07DD" w14:textId="77777777" w:rsidR="00EF56E8" w:rsidRPr="00374E76" w:rsidRDefault="00EF56E8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E76">
        <w:rPr>
          <w:rFonts w:ascii="Times New Roman" w:hAnsi="Times New Roman" w:cs="Times New Roman"/>
          <w:sz w:val="24"/>
          <w:szCs w:val="24"/>
        </w:rPr>
        <w:t xml:space="preserve">Student’s Signature </w:t>
      </w:r>
      <w:r w:rsidR="009578E7">
        <w:rPr>
          <w:rFonts w:ascii="Times New Roman" w:hAnsi="Times New Roman" w:cs="Times New Roman"/>
          <w:sz w:val="24"/>
          <w:szCs w:val="24"/>
        </w:rPr>
        <w:tab/>
      </w:r>
      <w:r w:rsidR="009578E7">
        <w:rPr>
          <w:rFonts w:ascii="Times New Roman" w:hAnsi="Times New Roman" w:cs="Times New Roman"/>
          <w:sz w:val="24"/>
          <w:szCs w:val="24"/>
        </w:rPr>
        <w:tab/>
      </w:r>
      <w:r w:rsidR="009578E7">
        <w:rPr>
          <w:rFonts w:ascii="Times New Roman" w:hAnsi="Times New Roman" w:cs="Times New Roman"/>
          <w:sz w:val="24"/>
          <w:szCs w:val="24"/>
        </w:rPr>
        <w:tab/>
      </w:r>
      <w:r w:rsidR="009578E7">
        <w:rPr>
          <w:rFonts w:ascii="Times New Roman" w:hAnsi="Times New Roman" w:cs="Times New Roman"/>
          <w:sz w:val="24"/>
          <w:szCs w:val="24"/>
        </w:rPr>
        <w:tab/>
      </w:r>
      <w:r w:rsidR="009578E7">
        <w:rPr>
          <w:rFonts w:ascii="Times New Roman" w:hAnsi="Times New Roman" w:cs="Times New Roman"/>
          <w:sz w:val="24"/>
          <w:szCs w:val="24"/>
        </w:rPr>
        <w:tab/>
      </w:r>
      <w:r w:rsidR="009578E7">
        <w:rPr>
          <w:rFonts w:ascii="Times New Roman" w:hAnsi="Times New Roman" w:cs="Times New Roman"/>
          <w:sz w:val="24"/>
          <w:szCs w:val="24"/>
        </w:rPr>
        <w:tab/>
      </w:r>
      <w:r w:rsidR="009578E7">
        <w:rPr>
          <w:rFonts w:ascii="Times New Roman" w:hAnsi="Times New Roman" w:cs="Times New Roman"/>
          <w:sz w:val="24"/>
          <w:szCs w:val="24"/>
        </w:rPr>
        <w:tab/>
      </w:r>
      <w:r w:rsidRPr="00374E76">
        <w:rPr>
          <w:rFonts w:ascii="Times New Roman" w:hAnsi="Times New Roman" w:cs="Times New Roman"/>
          <w:sz w:val="24"/>
          <w:szCs w:val="24"/>
        </w:rPr>
        <w:t>Approved/Disapproved</w:t>
      </w:r>
    </w:p>
    <w:p w14:paraId="15FD9CFA" w14:textId="77777777" w:rsidR="009578E7" w:rsidRDefault="009578E7" w:rsidP="009578E7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3D7BE7AE" w14:textId="77777777" w:rsidR="00EF56E8" w:rsidRPr="00374E76" w:rsidRDefault="00DE042D" w:rsidP="00DE042D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56E8" w:rsidRPr="00374E7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573D547" w14:textId="77777777" w:rsidR="00EF56E8" w:rsidRPr="00374E76" w:rsidRDefault="00EF56E8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E76"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DE042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042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042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042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042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042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042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042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Pr="00374E76">
        <w:rPr>
          <w:rFonts w:ascii="Times New Roman" w:hAnsi="Times New Roman" w:cs="Times New Roman"/>
          <w:b/>
          <w:bCs/>
          <w:sz w:val="24"/>
          <w:szCs w:val="24"/>
        </w:rPr>
        <w:t>Signature of the</w:t>
      </w:r>
      <w:r w:rsidR="00DE04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4E76">
        <w:rPr>
          <w:rFonts w:ascii="Times New Roman" w:hAnsi="Times New Roman" w:cs="Times New Roman"/>
          <w:b/>
          <w:bCs/>
          <w:sz w:val="24"/>
          <w:szCs w:val="24"/>
        </w:rPr>
        <w:t>instructor</w:t>
      </w:r>
    </w:p>
    <w:p w14:paraId="57C9E12E" w14:textId="77777777" w:rsidR="00DE042D" w:rsidRDefault="00DE042D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07A20" w14:textId="77777777" w:rsidR="00EF56E8" w:rsidRPr="00374E76" w:rsidRDefault="00EF56E8" w:rsidP="00EF5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E76">
        <w:rPr>
          <w:rFonts w:ascii="Times New Roman" w:hAnsi="Times New Roman" w:cs="Times New Roman"/>
          <w:sz w:val="24"/>
          <w:szCs w:val="24"/>
        </w:rPr>
        <w:t>*The registered student must submit duly filled above outline after verification from his/her</w:t>
      </w:r>
    </w:p>
    <w:p w14:paraId="36EA045A" w14:textId="4E3DC94E" w:rsidR="00DC300A" w:rsidRDefault="00EF56E8" w:rsidP="00DE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E76">
        <w:rPr>
          <w:rFonts w:ascii="Times New Roman" w:hAnsi="Times New Roman" w:cs="Times New Roman"/>
          <w:sz w:val="24"/>
          <w:szCs w:val="24"/>
        </w:rPr>
        <w:t xml:space="preserve">supervisor to the </w:t>
      </w:r>
      <w:r w:rsidR="0004539C" w:rsidRPr="00A152FD">
        <w:rPr>
          <w:rFonts w:ascii="Times New Roman" w:hAnsi="Times New Roman" w:cs="Times New Roman"/>
          <w:b/>
          <w:sz w:val="24"/>
          <w:szCs w:val="24"/>
        </w:rPr>
        <w:t>Convener, DCA</w:t>
      </w:r>
      <w:r w:rsidR="00DB1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5C3" w:rsidRPr="00DB15C3">
        <w:rPr>
          <w:rFonts w:ascii="Times New Roman" w:hAnsi="Times New Roman" w:cs="Times New Roman"/>
          <w:sz w:val="24"/>
          <w:szCs w:val="24"/>
        </w:rPr>
        <w:t xml:space="preserve">latest by </w:t>
      </w:r>
      <w:r w:rsidR="00A4593C">
        <w:rPr>
          <w:rFonts w:ascii="Times New Roman" w:hAnsi="Times New Roman" w:cs="Times New Roman"/>
          <w:b/>
          <w:sz w:val="24"/>
          <w:szCs w:val="24"/>
        </w:rPr>
        <w:t>Aug</w:t>
      </w:r>
      <w:r w:rsidR="00AE2F55" w:rsidRPr="007B7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93C">
        <w:rPr>
          <w:rFonts w:ascii="Times New Roman" w:hAnsi="Times New Roman" w:cs="Times New Roman"/>
          <w:b/>
          <w:sz w:val="24"/>
          <w:szCs w:val="24"/>
        </w:rPr>
        <w:t>2</w:t>
      </w:r>
      <w:r w:rsidR="00E60C64">
        <w:rPr>
          <w:rFonts w:ascii="Times New Roman" w:hAnsi="Times New Roman" w:cs="Times New Roman"/>
          <w:b/>
          <w:sz w:val="24"/>
          <w:szCs w:val="24"/>
        </w:rPr>
        <w:t>2</w:t>
      </w:r>
      <w:r w:rsidR="00DB15C3" w:rsidRPr="00A44EF0">
        <w:rPr>
          <w:rFonts w:ascii="Times New Roman" w:hAnsi="Times New Roman" w:cs="Times New Roman"/>
          <w:b/>
          <w:sz w:val="24"/>
          <w:szCs w:val="24"/>
        </w:rPr>
        <w:t>, 20</w:t>
      </w:r>
      <w:r w:rsidR="00BB48D4">
        <w:rPr>
          <w:rFonts w:ascii="Times New Roman" w:hAnsi="Times New Roman" w:cs="Times New Roman"/>
          <w:b/>
          <w:sz w:val="24"/>
          <w:szCs w:val="24"/>
        </w:rPr>
        <w:t>2</w:t>
      </w:r>
      <w:r w:rsidR="00E60C64">
        <w:rPr>
          <w:rFonts w:ascii="Times New Roman" w:hAnsi="Times New Roman" w:cs="Times New Roman"/>
          <w:b/>
          <w:sz w:val="24"/>
          <w:szCs w:val="24"/>
        </w:rPr>
        <w:t>5</w:t>
      </w:r>
      <w:r w:rsidR="00DB15C3" w:rsidRPr="00A44EF0">
        <w:rPr>
          <w:rFonts w:ascii="Times New Roman" w:hAnsi="Times New Roman" w:cs="Times New Roman"/>
          <w:b/>
          <w:sz w:val="24"/>
          <w:szCs w:val="24"/>
        </w:rPr>
        <w:t>.</w:t>
      </w:r>
    </w:p>
    <w:p w14:paraId="4AB5CBBC" w14:textId="77777777" w:rsidR="006137CF" w:rsidRDefault="006137CF" w:rsidP="00DE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137CF" w:rsidSect="009578E7">
          <w:headerReference w:type="default" r:id="rId7"/>
          <w:footerReference w:type="default" r:id="rId8"/>
          <w:pgSz w:w="11906" w:h="16838"/>
          <w:pgMar w:top="864" w:right="1440" w:bottom="864" w:left="1440" w:header="706" w:footer="706" w:gutter="0"/>
          <w:cols w:space="708"/>
          <w:docGrid w:linePitch="360"/>
        </w:sectPr>
      </w:pPr>
    </w:p>
    <w:p w14:paraId="3B55B95F" w14:textId="77777777" w:rsidR="001D750E" w:rsidRDefault="001D750E" w:rsidP="00A152F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ACADEMIC-GRADUATE STUDIES AND RESEARCH DIVISION</w:t>
      </w:r>
    </w:p>
    <w:p w14:paraId="62B555B0" w14:textId="033CE69B" w:rsidR="00EF1D63" w:rsidRPr="00EF1D63" w:rsidRDefault="00FF0687" w:rsidP="00EF1D63">
      <w:pPr>
        <w:suppressAutoHyphens/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</w:t>
      </w:r>
      <w:r w:rsidR="00EF1D63" w:rsidRPr="00EF1D63">
        <w:rPr>
          <w:rFonts w:ascii="Times New Roman" w:hAnsi="Times New Roman" w:cs="Times New Roman"/>
          <w:b/>
          <w:sz w:val="24"/>
          <w:szCs w:val="24"/>
        </w:rPr>
        <w:t xml:space="preserve"> SEMESTER 202</w:t>
      </w:r>
      <w:r w:rsidR="00C3342D">
        <w:rPr>
          <w:rFonts w:ascii="Times New Roman" w:hAnsi="Times New Roman" w:cs="Times New Roman"/>
          <w:b/>
          <w:sz w:val="24"/>
          <w:szCs w:val="24"/>
        </w:rPr>
        <w:t>5</w:t>
      </w:r>
      <w:r w:rsidR="00EF1D63" w:rsidRPr="00EF1D63">
        <w:rPr>
          <w:rFonts w:ascii="Times New Roman" w:hAnsi="Times New Roman" w:cs="Times New Roman"/>
          <w:b/>
          <w:sz w:val="24"/>
          <w:szCs w:val="24"/>
        </w:rPr>
        <w:t>-202</w:t>
      </w:r>
      <w:r w:rsidR="00C3342D">
        <w:rPr>
          <w:rFonts w:ascii="Times New Roman" w:hAnsi="Times New Roman" w:cs="Times New Roman"/>
          <w:b/>
          <w:sz w:val="24"/>
          <w:szCs w:val="24"/>
        </w:rPr>
        <w:t>6</w:t>
      </w:r>
    </w:p>
    <w:p w14:paraId="61A53B85" w14:textId="77777777" w:rsidR="00B75480" w:rsidRDefault="00A845B6" w:rsidP="00A152F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MID</w:t>
      </w:r>
      <w:r w:rsidR="00581F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5480" w:rsidRPr="00B75480">
        <w:rPr>
          <w:rFonts w:ascii="Times New Roman" w:hAnsi="Times New Roman" w:cs="Times New Roman"/>
          <w:b/>
          <w:sz w:val="24"/>
          <w:szCs w:val="24"/>
          <w:u w:val="single"/>
        </w:rPr>
        <w:t>SEMESTER EVALUATION FORM</w:t>
      </w:r>
    </w:p>
    <w:p w14:paraId="1AE93D74" w14:textId="77777777" w:rsidR="00F364DB" w:rsidRPr="00B75480" w:rsidRDefault="00F364DB" w:rsidP="0061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E74058" w14:textId="77777777" w:rsidR="006137CF" w:rsidRPr="00374E76" w:rsidRDefault="006137CF" w:rsidP="0061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9C2219" w14:textId="77777777" w:rsidR="006137CF" w:rsidRDefault="006137CF" w:rsidP="00613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E76">
        <w:rPr>
          <w:rFonts w:ascii="Times New Roman" w:hAnsi="Times New Roman" w:cs="Times New Roman"/>
          <w:b/>
          <w:bCs/>
          <w:sz w:val="24"/>
          <w:szCs w:val="24"/>
        </w:rPr>
        <w:t xml:space="preserve">Course No.: </w:t>
      </w:r>
      <w:r w:rsidRPr="00374E76">
        <w:rPr>
          <w:rFonts w:ascii="Times New Roman" w:hAnsi="Times New Roman" w:cs="Times New Roman"/>
          <w:sz w:val="24"/>
          <w:szCs w:val="24"/>
        </w:rPr>
        <w:t xml:space="preserve">BITS G513 </w:t>
      </w:r>
      <w:r>
        <w:rPr>
          <w:rFonts w:ascii="Times New Roman" w:hAnsi="Times New Roman" w:cs="Times New Roman"/>
          <w:sz w:val="24"/>
          <w:szCs w:val="24"/>
        </w:rPr>
        <w:tab/>
      </w:r>
      <w:r w:rsidR="008D3405">
        <w:rPr>
          <w:rFonts w:ascii="Times New Roman" w:hAnsi="Times New Roman" w:cs="Times New Roman"/>
          <w:sz w:val="24"/>
          <w:szCs w:val="24"/>
        </w:rPr>
        <w:tab/>
      </w:r>
      <w:r w:rsidR="008D3405">
        <w:rPr>
          <w:rFonts w:ascii="Times New Roman" w:hAnsi="Times New Roman" w:cs="Times New Roman"/>
          <w:sz w:val="24"/>
          <w:szCs w:val="24"/>
        </w:rPr>
        <w:tab/>
      </w:r>
      <w:r w:rsidR="00622F13">
        <w:rPr>
          <w:rFonts w:ascii="Times New Roman" w:hAnsi="Times New Roman" w:cs="Times New Roman"/>
          <w:sz w:val="24"/>
          <w:szCs w:val="24"/>
        </w:rPr>
        <w:tab/>
      </w:r>
      <w:r w:rsidRPr="00374E76">
        <w:rPr>
          <w:rFonts w:ascii="Times New Roman" w:hAnsi="Times New Roman" w:cs="Times New Roman"/>
          <w:b/>
          <w:bCs/>
          <w:sz w:val="24"/>
          <w:szCs w:val="24"/>
        </w:rPr>
        <w:t xml:space="preserve">Course Title: </w:t>
      </w:r>
      <w:r w:rsidRPr="00374E76">
        <w:rPr>
          <w:rFonts w:ascii="Times New Roman" w:hAnsi="Times New Roman" w:cs="Times New Roman"/>
          <w:sz w:val="24"/>
          <w:szCs w:val="24"/>
        </w:rPr>
        <w:t>Study in Advanced Topics</w:t>
      </w:r>
    </w:p>
    <w:p w14:paraId="7AD4E069" w14:textId="77777777" w:rsidR="006137CF" w:rsidRPr="00374E76" w:rsidRDefault="006137CF" w:rsidP="00613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224D0" w14:textId="77777777" w:rsidR="00F364DB" w:rsidRDefault="006137CF" w:rsidP="00613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the Instructor (</w:t>
      </w:r>
      <w:r w:rsidRPr="00374E76"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74E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D3405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="008D3405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="00F364DB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14:paraId="743B2563" w14:textId="77777777" w:rsidR="00F364DB" w:rsidRDefault="00F364DB" w:rsidP="00613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64166" w14:textId="77777777" w:rsidR="006137CF" w:rsidRDefault="00F364DB" w:rsidP="00613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D3405">
        <w:rPr>
          <w:rFonts w:ascii="Times New Roman" w:hAnsi="Times New Roman" w:cs="Times New Roman"/>
          <w:b/>
          <w:bCs/>
          <w:sz w:val="24"/>
          <w:szCs w:val="24"/>
        </w:rPr>
        <w:t>ame of the Instructor</w:t>
      </w:r>
      <w:r w:rsidR="006D677F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8D3405">
        <w:rPr>
          <w:rFonts w:ascii="Times New Roman" w:hAnsi="Times New Roman" w:cs="Times New Roman"/>
          <w:b/>
          <w:bCs/>
          <w:sz w:val="24"/>
          <w:szCs w:val="24"/>
        </w:rPr>
        <w:t>n-charge</w:t>
      </w:r>
      <w:r w:rsidR="008D3405" w:rsidRPr="00374E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D3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CFD">
        <w:rPr>
          <w:rFonts w:ascii="Times New Roman" w:hAnsi="Times New Roman" w:cs="Times New Roman"/>
          <w:bCs/>
          <w:sz w:val="24"/>
          <w:szCs w:val="24"/>
        </w:rPr>
        <w:t>Associate Dean, AGSRD</w:t>
      </w:r>
      <w:r w:rsidR="00340B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D7B867" w14:textId="77777777" w:rsidR="00F364DB" w:rsidRDefault="00F364DB" w:rsidP="00613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A12CC" w14:textId="77777777" w:rsidR="004761BC" w:rsidRPr="004761BC" w:rsidRDefault="004761BC" w:rsidP="004761BC">
      <w:pPr>
        <w:suppressAutoHyphens/>
        <w:spacing w:before="60" w:after="60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124"/>
        <w:gridCol w:w="1344"/>
        <w:gridCol w:w="1579"/>
        <w:gridCol w:w="1664"/>
        <w:gridCol w:w="1714"/>
      </w:tblGrid>
      <w:tr w:rsidR="00F41334" w:rsidRPr="004761BC" w14:paraId="25EEF0A9" w14:textId="77777777" w:rsidTr="00F364DB">
        <w:trPr>
          <w:trHeight w:val="558"/>
          <w:jc w:val="center"/>
        </w:trPr>
        <w:tc>
          <w:tcPr>
            <w:tcW w:w="442" w:type="pct"/>
            <w:shd w:val="clear" w:color="auto" w:fill="auto"/>
            <w:vAlign w:val="center"/>
          </w:tcPr>
          <w:p w14:paraId="553FEB9B" w14:textId="77777777" w:rsidR="00F41334" w:rsidRPr="004761BC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761B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S. No.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103E8ECD" w14:textId="77777777" w:rsidR="00F41334" w:rsidRPr="004761BC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761B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Name and </w:t>
            </w:r>
          </w:p>
          <w:p w14:paraId="4AF8FAC1" w14:textId="77777777" w:rsidR="00F41334" w:rsidRPr="004761BC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4761B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ID No. of the Student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4CB8A55D" w14:textId="77777777" w:rsidR="00F41334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Seminar I </w:t>
            </w:r>
          </w:p>
          <w:p w14:paraId="62ACC629" w14:textId="77777777" w:rsidR="00F41334" w:rsidRPr="004761BC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(20 Marks)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193B09E2" w14:textId="77777777" w:rsidR="00F41334" w:rsidRDefault="00F41334" w:rsidP="00F413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Seminar II</w:t>
            </w:r>
          </w:p>
          <w:p w14:paraId="08F6E7AA" w14:textId="77777777" w:rsidR="00F41334" w:rsidRPr="004761BC" w:rsidRDefault="00F41334" w:rsidP="00F413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(20 Marks)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3221FF5" w14:textId="77777777" w:rsidR="00F41334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Mid</w:t>
            </w:r>
            <w:r w:rsidR="00F364D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em Total </w:t>
            </w:r>
          </w:p>
          <w:p w14:paraId="4F309A26" w14:textId="77777777" w:rsidR="00F41334" w:rsidRPr="004761BC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(40 Marks)</w:t>
            </w:r>
          </w:p>
        </w:tc>
        <w:tc>
          <w:tcPr>
            <w:tcW w:w="927" w:type="pct"/>
            <w:vAlign w:val="center"/>
          </w:tcPr>
          <w:p w14:paraId="16967ABA" w14:textId="77777777" w:rsidR="00F41334" w:rsidRDefault="00F41334" w:rsidP="00F413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Recommended Mid</w:t>
            </w:r>
            <w:r w:rsidR="00F364D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Grade</w:t>
            </w:r>
          </w:p>
        </w:tc>
      </w:tr>
      <w:tr w:rsidR="00F41334" w:rsidRPr="004761BC" w14:paraId="13B56A03" w14:textId="77777777" w:rsidTr="004B149D">
        <w:trPr>
          <w:trHeight w:val="908"/>
          <w:jc w:val="center"/>
        </w:trPr>
        <w:tc>
          <w:tcPr>
            <w:tcW w:w="442" w:type="pct"/>
            <w:shd w:val="clear" w:color="auto" w:fill="auto"/>
            <w:vAlign w:val="center"/>
          </w:tcPr>
          <w:p w14:paraId="5A935AFC" w14:textId="77777777" w:rsidR="00F41334" w:rsidRPr="004761BC" w:rsidRDefault="00F41334" w:rsidP="00F364DB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62165C59" w14:textId="77777777" w:rsidR="00F41334" w:rsidRPr="004761BC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0EE1A444" w14:textId="77777777" w:rsidR="00F41334" w:rsidRPr="004761BC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16787B1" w14:textId="77777777" w:rsidR="00F41334" w:rsidRPr="004761BC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7BCD539C" w14:textId="77777777" w:rsidR="00F41334" w:rsidRPr="004761BC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0F0D7E5D" w14:textId="77777777" w:rsidR="00F41334" w:rsidRPr="004761BC" w:rsidRDefault="00F41334" w:rsidP="00F413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F41334" w:rsidRPr="004761BC" w14:paraId="2CB0A806" w14:textId="77777777" w:rsidTr="004B149D">
        <w:trPr>
          <w:trHeight w:val="837"/>
          <w:jc w:val="center"/>
        </w:trPr>
        <w:tc>
          <w:tcPr>
            <w:tcW w:w="442" w:type="pct"/>
            <w:shd w:val="clear" w:color="auto" w:fill="auto"/>
            <w:vAlign w:val="center"/>
          </w:tcPr>
          <w:p w14:paraId="31B0BFB8" w14:textId="77777777" w:rsidR="00F41334" w:rsidRPr="004761BC" w:rsidRDefault="00F41334" w:rsidP="00F364DB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64B7CC62" w14:textId="77777777" w:rsidR="00F41334" w:rsidRPr="004761BC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7A28C3EF" w14:textId="77777777" w:rsidR="00F41334" w:rsidRPr="004761BC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8F19D17" w14:textId="77777777" w:rsidR="00F41334" w:rsidRPr="004761BC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3824392C" w14:textId="77777777" w:rsidR="00F41334" w:rsidRPr="004761BC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60B22134" w14:textId="77777777" w:rsidR="00F41334" w:rsidRPr="004761BC" w:rsidRDefault="00F41334" w:rsidP="00F413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F41334" w:rsidRPr="004761BC" w14:paraId="7800A406" w14:textId="77777777" w:rsidTr="004B149D">
        <w:trPr>
          <w:trHeight w:val="835"/>
          <w:jc w:val="center"/>
        </w:trPr>
        <w:tc>
          <w:tcPr>
            <w:tcW w:w="442" w:type="pct"/>
            <w:shd w:val="clear" w:color="auto" w:fill="auto"/>
            <w:vAlign w:val="center"/>
          </w:tcPr>
          <w:p w14:paraId="102AC9BF" w14:textId="77777777" w:rsidR="00F41334" w:rsidRPr="004761BC" w:rsidRDefault="00F41334" w:rsidP="00F364DB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548A5683" w14:textId="77777777" w:rsidR="00F41334" w:rsidRPr="004761BC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5A25CD49" w14:textId="77777777" w:rsidR="00F41334" w:rsidRPr="004761BC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7741405C" w14:textId="77777777" w:rsidR="00F41334" w:rsidRPr="004761BC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1D4EF745" w14:textId="77777777" w:rsidR="00F41334" w:rsidRPr="004761BC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7970D0A1" w14:textId="77777777" w:rsidR="00F41334" w:rsidRPr="004761BC" w:rsidRDefault="00F41334" w:rsidP="00F413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F41334" w:rsidRPr="004761BC" w14:paraId="4B3BE623" w14:textId="77777777" w:rsidTr="004B149D">
        <w:trPr>
          <w:trHeight w:val="847"/>
          <w:jc w:val="center"/>
        </w:trPr>
        <w:tc>
          <w:tcPr>
            <w:tcW w:w="442" w:type="pct"/>
            <w:shd w:val="clear" w:color="auto" w:fill="auto"/>
            <w:vAlign w:val="center"/>
          </w:tcPr>
          <w:p w14:paraId="4BA17DFA" w14:textId="77777777" w:rsidR="00F41334" w:rsidRPr="004761BC" w:rsidRDefault="00F41334" w:rsidP="00F364DB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0D6ACD25" w14:textId="77777777" w:rsidR="00F41334" w:rsidRPr="004761BC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554CB871" w14:textId="77777777" w:rsidR="00F41334" w:rsidRPr="004761BC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7B4CA322" w14:textId="77777777" w:rsidR="00F41334" w:rsidRPr="004761BC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461B589F" w14:textId="77777777" w:rsidR="00F41334" w:rsidRPr="004761BC" w:rsidRDefault="00F41334" w:rsidP="001B1E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22239C9D" w14:textId="77777777" w:rsidR="00F41334" w:rsidRPr="004761BC" w:rsidRDefault="00F41334" w:rsidP="00F413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14:paraId="53F8A1E8" w14:textId="163B923B" w:rsidR="004761BC" w:rsidRPr="004761BC" w:rsidRDefault="0027104A" w:rsidP="00F364DB">
      <w:pPr>
        <w:jc w:val="both"/>
        <w:rPr>
          <w:rFonts w:ascii="Times New Roman" w:hAnsi="Times New Roman" w:cs="Times New Roman"/>
          <w:sz w:val="24"/>
          <w:szCs w:val="24"/>
        </w:rPr>
      </w:pPr>
      <w:r w:rsidRPr="0027104A">
        <w:rPr>
          <w:rFonts w:ascii="Times New Roman" w:hAnsi="Times New Roman" w:cs="Times New Roman"/>
          <w:sz w:val="24"/>
          <w:szCs w:val="24"/>
        </w:rPr>
        <w:t xml:space="preserve">Please complete the above evaluations and return duly filled copy of this proforma </w:t>
      </w:r>
      <w:r w:rsidR="0004539C">
        <w:rPr>
          <w:rFonts w:ascii="Times New Roman" w:hAnsi="Times New Roman" w:cs="Times New Roman"/>
          <w:sz w:val="24"/>
          <w:szCs w:val="24"/>
        </w:rPr>
        <w:t xml:space="preserve">to </w:t>
      </w:r>
      <w:r w:rsidR="00DC300A">
        <w:rPr>
          <w:rFonts w:ascii="Times New Roman" w:hAnsi="Times New Roman" w:cs="Times New Roman"/>
          <w:sz w:val="24"/>
          <w:szCs w:val="24"/>
        </w:rPr>
        <w:t xml:space="preserve">the </w:t>
      </w:r>
      <w:r w:rsidR="0004539C" w:rsidRPr="0004539C">
        <w:rPr>
          <w:rFonts w:ascii="Times New Roman" w:hAnsi="Times New Roman" w:cs="Times New Roman"/>
          <w:b/>
          <w:sz w:val="24"/>
          <w:szCs w:val="24"/>
        </w:rPr>
        <w:t>Convener, DCA</w:t>
      </w:r>
      <w:r w:rsidR="0004539C">
        <w:rPr>
          <w:rFonts w:ascii="Times New Roman" w:hAnsi="Times New Roman" w:cs="Times New Roman"/>
          <w:sz w:val="24"/>
          <w:szCs w:val="24"/>
        </w:rPr>
        <w:t xml:space="preserve"> </w:t>
      </w:r>
      <w:r w:rsidRPr="0027104A">
        <w:rPr>
          <w:rFonts w:ascii="Times New Roman" w:hAnsi="Times New Roman" w:cs="Times New Roman"/>
          <w:sz w:val="24"/>
          <w:szCs w:val="24"/>
        </w:rPr>
        <w:t>latest by</w:t>
      </w:r>
      <w:r w:rsidR="00285876">
        <w:rPr>
          <w:rFonts w:ascii="Times New Roman" w:hAnsi="Times New Roman" w:cs="Times New Roman"/>
          <w:sz w:val="24"/>
          <w:szCs w:val="24"/>
        </w:rPr>
        <w:t xml:space="preserve"> </w:t>
      </w:r>
      <w:r w:rsidR="005349C1">
        <w:rPr>
          <w:rFonts w:ascii="Times New Roman" w:hAnsi="Times New Roman" w:cs="Times New Roman"/>
          <w:b/>
          <w:sz w:val="24"/>
          <w:szCs w:val="24"/>
        </w:rPr>
        <w:t>Oct</w:t>
      </w:r>
      <w:r w:rsidR="00285876" w:rsidRPr="00285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DB5">
        <w:rPr>
          <w:rFonts w:ascii="Times New Roman" w:hAnsi="Times New Roman" w:cs="Times New Roman"/>
          <w:b/>
          <w:sz w:val="24"/>
          <w:szCs w:val="24"/>
        </w:rPr>
        <w:t>3</w:t>
      </w:r>
      <w:r w:rsidR="005349C1">
        <w:rPr>
          <w:rFonts w:ascii="Times New Roman" w:hAnsi="Times New Roman" w:cs="Times New Roman"/>
          <w:b/>
          <w:sz w:val="24"/>
          <w:szCs w:val="24"/>
        </w:rPr>
        <w:t>1</w:t>
      </w:r>
      <w:r w:rsidR="00285876" w:rsidRPr="00285876">
        <w:rPr>
          <w:rFonts w:ascii="Times New Roman" w:hAnsi="Times New Roman" w:cs="Times New Roman"/>
          <w:b/>
          <w:sz w:val="24"/>
          <w:szCs w:val="24"/>
        </w:rPr>
        <w:t>,202</w:t>
      </w:r>
      <w:r w:rsidR="00731DB5">
        <w:rPr>
          <w:rFonts w:ascii="Times New Roman" w:hAnsi="Times New Roman" w:cs="Times New Roman"/>
          <w:b/>
          <w:sz w:val="24"/>
          <w:szCs w:val="24"/>
        </w:rPr>
        <w:t>5</w:t>
      </w:r>
      <w:r w:rsidR="00285876" w:rsidRPr="00285876">
        <w:rPr>
          <w:rFonts w:ascii="Times New Roman" w:hAnsi="Times New Roman" w:cs="Times New Roman"/>
          <w:b/>
          <w:sz w:val="24"/>
          <w:szCs w:val="24"/>
        </w:rPr>
        <w:t>.</w:t>
      </w:r>
    </w:p>
    <w:p w14:paraId="04682F48" w14:textId="77777777" w:rsidR="004761BC" w:rsidRDefault="004761BC" w:rsidP="004761BC">
      <w:pPr>
        <w:rPr>
          <w:rFonts w:ascii="Times New Roman" w:hAnsi="Times New Roman" w:cs="Times New Roman"/>
          <w:sz w:val="24"/>
          <w:szCs w:val="24"/>
        </w:rPr>
      </w:pPr>
    </w:p>
    <w:p w14:paraId="2BEA8325" w14:textId="77777777" w:rsidR="00F364DB" w:rsidRDefault="00F364DB" w:rsidP="004761BC">
      <w:pPr>
        <w:rPr>
          <w:rFonts w:ascii="Times New Roman" w:hAnsi="Times New Roman" w:cs="Times New Roman"/>
          <w:sz w:val="24"/>
          <w:szCs w:val="24"/>
        </w:rPr>
      </w:pPr>
    </w:p>
    <w:p w14:paraId="5EB5FFCD" w14:textId="77777777" w:rsidR="00F364DB" w:rsidRPr="004761BC" w:rsidRDefault="00F364DB" w:rsidP="004761BC">
      <w:pPr>
        <w:rPr>
          <w:rFonts w:ascii="Times New Roman" w:hAnsi="Times New Roman" w:cs="Times New Roman"/>
          <w:sz w:val="24"/>
          <w:szCs w:val="24"/>
        </w:rPr>
      </w:pPr>
    </w:p>
    <w:p w14:paraId="072341C1" w14:textId="77777777" w:rsidR="00124D05" w:rsidRDefault="004761BC" w:rsidP="00291D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1BC">
        <w:rPr>
          <w:rFonts w:ascii="Times New Roman" w:hAnsi="Times New Roman" w:cs="Times New Roman"/>
          <w:b/>
          <w:bCs/>
          <w:sz w:val="24"/>
          <w:szCs w:val="24"/>
        </w:rPr>
        <w:t xml:space="preserve">Signature of Instructor    </w:t>
      </w:r>
      <w:proofErr w:type="gramStart"/>
      <w:r w:rsidR="004A44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1D2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A44B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="001809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1D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1D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539C">
        <w:rPr>
          <w:rFonts w:ascii="Times New Roman" w:hAnsi="Times New Roman" w:cs="Times New Roman"/>
          <w:b/>
          <w:bCs/>
          <w:sz w:val="24"/>
          <w:szCs w:val="24"/>
        </w:rPr>
        <w:t>DCA Member</w:t>
      </w:r>
    </w:p>
    <w:p w14:paraId="6E9E3A44" w14:textId="77777777" w:rsidR="00F364DB" w:rsidRDefault="00F364DB" w:rsidP="00291D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E2289" w14:textId="77777777" w:rsidR="00F364DB" w:rsidRDefault="00F364DB" w:rsidP="00291D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FC7E5" w14:textId="77777777" w:rsidR="001D750E" w:rsidRDefault="001D750E" w:rsidP="00A152F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ACADEMIC-GRADUATE STUDIES AND RESEARCH DIVISION</w:t>
      </w:r>
    </w:p>
    <w:p w14:paraId="3CD48C23" w14:textId="6AC89A9E" w:rsidR="00663F95" w:rsidRDefault="00263C5B" w:rsidP="00A152F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FIRST</w:t>
      </w:r>
      <w:r w:rsidR="0028533A" w:rsidRPr="00EF1D63">
        <w:rPr>
          <w:rFonts w:ascii="Times New Roman" w:hAnsi="Times New Roman" w:cs="Times New Roman"/>
          <w:b/>
          <w:sz w:val="24"/>
          <w:szCs w:val="24"/>
        </w:rPr>
        <w:t xml:space="preserve"> SEMESTER 202</w:t>
      </w:r>
      <w:r w:rsidR="00A56878">
        <w:rPr>
          <w:rFonts w:ascii="Times New Roman" w:hAnsi="Times New Roman" w:cs="Times New Roman"/>
          <w:b/>
          <w:sz w:val="24"/>
          <w:szCs w:val="24"/>
        </w:rPr>
        <w:t>5</w:t>
      </w:r>
      <w:r w:rsidR="0028533A" w:rsidRPr="00EF1D63">
        <w:rPr>
          <w:rFonts w:ascii="Times New Roman" w:hAnsi="Times New Roman" w:cs="Times New Roman"/>
          <w:b/>
          <w:sz w:val="24"/>
          <w:szCs w:val="24"/>
        </w:rPr>
        <w:t>-202</w:t>
      </w:r>
      <w:r w:rsidR="00A56878">
        <w:rPr>
          <w:rFonts w:ascii="Times New Roman" w:hAnsi="Times New Roman" w:cs="Times New Roman"/>
          <w:b/>
          <w:sz w:val="24"/>
          <w:szCs w:val="24"/>
        </w:rPr>
        <w:t>6</w:t>
      </w:r>
    </w:p>
    <w:p w14:paraId="4110DC6D" w14:textId="77777777" w:rsidR="00663F95" w:rsidRDefault="00663F95" w:rsidP="00A152F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FINAL </w:t>
      </w:r>
      <w:r w:rsidRPr="00B75480">
        <w:rPr>
          <w:rFonts w:ascii="Times New Roman" w:hAnsi="Times New Roman" w:cs="Times New Roman"/>
          <w:b/>
          <w:sz w:val="24"/>
          <w:szCs w:val="24"/>
          <w:u w:val="single"/>
        </w:rPr>
        <w:t>EVALUATION FORM</w:t>
      </w:r>
    </w:p>
    <w:p w14:paraId="3EE526E7" w14:textId="77777777" w:rsidR="00A152FD" w:rsidRPr="00B75480" w:rsidRDefault="00A152FD" w:rsidP="00663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123592" w14:textId="77777777" w:rsidR="00663F95" w:rsidRPr="00374E76" w:rsidRDefault="00663F95" w:rsidP="00663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9E1115" w14:textId="77777777" w:rsidR="00663F95" w:rsidRDefault="00663F95" w:rsidP="00663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E76">
        <w:rPr>
          <w:rFonts w:ascii="Times New Roman" w:hAnsi="Times New Roman" w:cs="Times New Roman"/>
          <w:b/>
          <w:bCs/>
          <w:sz w:val="24"/>
          <w:szCs w:val="24"/>
        </w:rPr>
        <w:t xml:space="preserve">Course No.: </w:t>
      </w:r>
      <w:r w:rsidRPr="00374E76">
        <w:rPr>
          <w:rFonts w:ascii="Times New Roman" w:hAnsi="Times New Roman" w:cs="Times New Roman"/>
          <w:sz w:val="24"/>
          <w:szCs w:val="24"/>
        </w:rPr>
        <w:t xml:space="preserve">BITS G513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4E76">
        <w:rPr>
          <w:rFonts w:ascii="Times New Roman" w:hAnsi="Times New Roman" w:cs="Times New Roman"/>
          <w:b/>
          <w:bCs/>
          <w:sz w:val="24"/>
          <w:szCs w:val="24"/>
        </w:rPr>
        <w:t xml:space="preserve">Course Title: </w:t>
      </w:r>
      <w:r w:rsidRPr="00374E76">
        <w:rPr>
          <w:rFonts w:ascii="Times New Roman" w:hAnsi="Times New Roman" w:cs="Times New Roman"/>
          <w:sz w:val="24"/>
          <w:szCs w:val="24"/>
        </w:rPr>
        <w:t>Study in Advanced Topics</w:t>
      </w:r>
    </w:p>
    <w:p w14:paraId="640233F5" w14:textId="77777777" w:rsidR="00663F95" w:rsidRPr="00374E76" w:rsidRDefault="00663F95" w:rsidP="00663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03C68" w14:textId="77777777" w:rsidR="00F364DB" w:rsidRDefault="00663F95" w:rsidP="00663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the Instructor (</w:t>
      </w:r>
      <w:r w:rsidRPr="00374E76"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74E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427A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</w:t>
      </w:r>
      <w:r w:rsidR="007427A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F6A4C08" w14:textId="77777777" w:rsidR="00F364DB" w:rsidRDefault="00F364DB" w:rsidP="00663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3981C" w14:textId="77777777" w:rsidR="00663F95" w:rsidRDefault="00663F95" w:rsidP="0073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the Instructor</w:t>
      </w:r>
      <w:r w:rsidR="006D677F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>n-charge</w:t>
      </w:r>
      <w:r w:rsidRPr="00374E7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BE1">
        <w:rPr>
          <w:rFonts w:ascii="Times New Roman" w:hAnsi="Times New Roman" w:cs="Times New Roman"/>
          <w:bCs/>
          <w:sz w:val="24"/>
          <w:szCs w:val="24"/>
        </w:rPr>
        <w:t>Associate Dean, AGSRD</w:t>
      </w:r>
    </w:p>
    <w:p w14:paraId="4B1F55C5" w14:textId="77777777" w:rsidR="000F785F" w:rsidRDefault="000F785F" w:rsidP="00663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4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2942"/>
        <w:gridCol w:w="1370"/>
        <w:gridCol w:w="1232"/>
        <w:gridCol w:w="1252"/>
        <w:gridCol w:w="1093"/>
        <w:gridCol w:w="1461"/>
      </w:tblGrid>
      <w:tr w:rsidR="00827A6B" w:rsidRPr="004761BC" w14:paraId="0D1FB4C4" w14:textId="77777777" w:rsidTr="00827A6B">
        <w:trPr>
          <w:trHeight w:val="558"/>
          <w:jc w:val="center"/>
        </w:trPr>
        <w:tc>
          <w:tcPr>
            <w:tcW w:w="339" w:type="pct"/>
            <w:shd w:val="clear" w:color="auto" w:fill="auto"/>
            <w:vAlign w:val="center"/>
          </w:tcPr>
          <w:p w14:paraId="0C2A3A1D" w14:textId="77777777" w:rsidR="00827A6B" w:rsidRPr="00F364D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F364D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S. No.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4B043251" w14:textId="77777777" w:rsidR="00827A6B" w:rsidRPr="00F364D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F364D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Name and </w:t>
            </w:r>
          </w:p>
          <w:p w14:paraId="7B0B27B6" w14:textId="77777777" w:rsidR="00827A6B" w:rsidRPr="00F364D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F364D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ID No. of the Student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5FF6C99" w14:textId="77777777" w:rsidR="00827A6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Mid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Total</w:t>
            </w:r>
          </w:p>
          <w:p w14:paraId="62F6109B" w14:textId="77777777" w:rsidR="00827A6B" w:rsidRPr="00F364D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(40 Marks)</w:t>
            </w:r>
          </w:p>
        </w:tc>
        <w:tc>
          <w:tcPr>
            <w:tcW w:w="614" w:type="pct"/>
            <w:vAlign w:val="center"/>
          </w:tcPr>
          <w:p w14:paraId="14E80139" w14:textId="77777777" w:rsidR="00827A6B" w:rsidRPr="00F364DB" w:rsidRDefault="00827A6B" w:rsidP="00663F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F364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Seminar III </w:t>
            </w:r>
          </w:p>
          <w:p w14:paraId="2383A54D" w14:textId="77777777" w:rsidR="00827A6B" w:rsidRPr="00F364DB" w:rsidRDefault="00827A6B" w:rsidP="00663F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F364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(25 Marks)</w:t>
            </w:r>
          </w:p>
        </w:tc>
        <w:tc>
          <w:tcPr>
            <w:tcW w:w="624" w:type="pct"/>
            <w:vAlign w:val="center"/>
          </w:tcPr>
          <w:p w14:paraId="0C693A4A" w14:textId="77777777" w:rsidR="00827A6B" w:rsidRPr="00F364DB" w:rsidRDefault="00827A6B" w:rsidP="00663F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F364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Final Report</w:t>
            </w:r>
          </w:p>
          <w:p w14:paraId="3BEDEF04" w14:textId="77777777" w:rsidR="00827A6B" w:rsidRPr="00F364DB" w:rsidRDefault="00827A6B" w:rsidP="00663F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F364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(35 Marks)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31F746E5" w14:textId="77777777" w:rsidR="00827A6B" w:rsidRPr="00F364D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F364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Final Total </w:t>
            </w:r>
          </w:p>
          <w:p w14:paraId="76677BE1" w14:textId="77777777" w:rsidR="00827A6B" w:rsidRPr="00F364D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F364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(100 Marks)</w:t>
            </w:r>
          </w:p>
        </w:tc>
        <w:tc>
          <w:tcPr>
            <w:tcW w:w="728" w:type="pct"/>
            <w:vAlign w:val="center"/>
          </w:tcPr>
          <w:p w14:paraId="7B086BE2" w14:textId="77777777" w:rsidR="00827A6B" w:rsidRPr="00F364DB" w:rsidRDefault="00827A6B" w:rsidP="006D433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F364D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Recommended Final Grade</w:t>
            </w:r>
          </w:p>
        </w:tc>
      </w:tr>
      <w:tr w:rsidR="00827A6B" w:rsidRPr="004761BC" w14:paraId="2A89FA74" w14:textId="77777777" w:rsidTr="00827A6B">
        <w:trPr>
          <w:trHeight w:val="478"/>
          <w:jc w:val="center"/>
        </w:trPr>
        <w:tc>
          <w:tcPr>
            <w:tcW w:w="339" w:type="pct"/>
            <w:shd w:val="clear" w:color="auto" w:fill="auto"/>
            <w:vAlign w:val="center"/>
          </w:tcPr>
          <w:p w14:paraId="146679D4" w14:textId="77777777" w:rsidR="00827A6B" w:rsidRPr="00F364DB" w:rsidRDefault="00827A6B" w:rsidP="00F364D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14:paraId="3A5C7D74" w14:textId="77777777" w:rsidR="00827A6B" w:rsidRPr="00F364D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094590E7" w14:textId="77777777" w:rsidR="00827A6B" w:rsidRPr="00F364D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4CD4A584" w14:textId="77777777" w:rsidR="00827A6B" w:rsidRPr="00F364DB" w:rsidRDefault="00827A6B" w:rsidP="00663F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14DE8A41" w14:textId="77777777" w:rsidR="00827A6B" w:rsidRPr="00F364DB" w:rsidRDefault="00827A6B" w:rsidP="00663F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386A9629" w14:textId="77777777" w:rsidR="00827A6B" w:rsidRPr="00F364D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6C0F85B9" w14:textId="77777777" w:rsidR="00827A6B" w:rsidRPr="00F364D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827A6B" w:rsidRPr="004761BC" w14:paraId="4DF90F5E" w14:textId="77777777" w:rsidTr="00827A6B">
        <w:trPr>
          <w:trHeight w:val="684"/>
          <w:jc w:val="center"/>
        </w:trPr>
        <w:tc>
          <w:tcPr>
            <w:tcW w:w="339" w:type="pct"/>
            <w:shd w:val="clear" w:color="auto" w:fill="auto"/>
            <w:vAlign w:val="center"/>
          </w:tcPr>
          <w:p w14:paraId="0A59EB84" w14:textId="77777777" w:rsidR="00827A6B" w:rsidRPr="00F364DB" w:rsidRDefault="00827A6B" w:rsidP="00F364D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14:paraId="36ACE359" w14:textId="77777777" w:rsidR="00827A6B" w:rsidRPr="00F364D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219A903F" w14:textId="77777777" w:rsidR="00827A6B" w:rsidRPr="00F364D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419C7C3B" w14:textId="77777777" w:rsidR="00827A6B" w:rsidRPr="00F364DB" w:rsidRDefault="00827A6B" w:rsidP="00663F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2B56B7E1" w14:textId="77777777" w:rsidR="00827A6B" w:rsidRPr="00F364DB" w:rsidRDefault="00827A6B" w:rsidP="00663F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38D9016A" w14:textId="77777777" w:rsidR="00827A6B" w:rsidRPr="00F364D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78180EB4" w14:textId="77777777" w:rsidR="00827A6B" w:rsidRPr="00F364D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827A6B" w:rsidRPr="004761BC" w14:paraId="279721B4" w14:textId="77777777" w:rsidTr="00827A6B">
        <w:trPr>
          <w:trHeight w:val="566"/>
          <w:jc w:val="center"/>
        </w:trPr>
        <w:tc>
          <w:tcPr>
            <w:tcW w:w="339" w:type="pct"/>
            <w:shd w:val="clear" w:color="auto" w:fill="auto"/>
            <w:vAlign w:val="center"/>
          </w:tcPr>
          <w:p w14:paraId="66CF6C47" w14:textId="77777777" w:rsidR="00827A6B" w:rsidRPr="00F364DB" w:rsidRDefault="00827A6B" w:rsidP="00F364D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14:paraId="3E79C58C" w14:textId="77777777" w:rsidR="00827A6B" w:rsidRPr="00F364D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609C58F5" w14:textId="77777777" w:rsidR="00827A6B" w:rsidRPr="00F364D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690DABAF" w14:textId="77777777" w:rsidR="00827A6B" w:rsidRPr="00F364DB" w:rsidRDefault="00827A6B" w:rsidP="00663F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4C803C01" w14:textId="77777777" w:rsidR="00827A6B" w:rsidRPr="00F364DB" w:rsidRDefault="00827A6B" w:rsidP="00663F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6E8ACDA0" w14:textId="77777777" w:rsidR="00827A6B" w:rsidRPr="00F364D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5DFF561B" w14:textId="77777777" w:rsidR="00827A6B" w:rsidRPr="00F364D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827A6B" w:rsidRPr="004761BC" w14:paraId="162275C0" w14:textId="77777777" w:rsidTr="00827A6B">
        <w:trPr>
          <w:trHeight w:val="560"/>
          <w:jc w:val="center"/>
        </w:trPr>
        <w:tc>
          <w:tcPr>
            <w:tcW w:w="339" w:type="pct"/>
            <w:shd w:val="clear" w:color="auto" w:fill="auto"/>
            <w:vAlign w:val="center"/>
          </w:tcPr>
          <w:p w14:paraId="6BF4AC56" w14:textId="77777777" w:rsidR="00827A6B" w:rsidRPr="00F364DB" w:rsidRDefault="00827A6B" w:rsidP="00F364D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14:paraId="2484570E" w14:textId="77777777" w:rsidR="00827A6B" w:rsidRPr="00F364D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040C78A6" w14:textId="77777777" w:rsidR="00827A6B" w:rsidRPr="00F364D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14" w:type="pct"/>
            <w:vAlign w:val="center"/>
          </w:tcPr>
          <w:p w14:paraId="6D7D337F" w14:textId="77777777" w:rsidR="00827A6B" w:rsidRPr="00F364DB" w:rsidRDefault="00827A6B" w:rsidP="00663F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772D7C01" w14:textId="77777777" w:rsidR="00827A6B" w:rsidRPr="00F364DB" w:rsidRDefault="00827A6B" w:rsidP="00663F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26FB2FB8" w14:textId="77777777" w:rsidR="00827A6B" w:rsidRPr="00F364D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0D627B57" w14:textId="77777777" w:rsidR="00827A6B" w:rsidRPr="00F364DB" w:rsidRDefault="00827A6B" w:rsidP="00944F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14:paraId="430C029E" w14:textId="77777777" w:rsidR="00F364DB" w:rsidRPr="00F364DB" w:rsidRDefault="00F364DB" w:rsidP="00663F95">
      <w:pPr>
        <w:rPr>
          <w:rFonts w:ascii="Times New Roman" w:hAnsi="Times New Roman" w:cs="Times New Roman"/>
          <w:sz w:val="8"/>
          <w:szCs w:val="24"/>
        </w:rPr>
      </w:pPr>
    </w:p>
    <w:p w14:paraId="3ECD4642" w14:textId="40B0C4C2" w:rsidR="00663F95" w:rsidRDefault="00663F95" w:rsidP="00663F95">
      <w:pPr>
        <w:rPr>
          <w:rFonts w:ascii="Times New Roman" w:hAnsi="Times New Roman" w:cs="Times New Roman"/>
          <w:sz w:val="24"/>
          <w:szCs w:val="24"/>
        </w:rPr>
      </w:pPr>
      <w:r w:rsidRPr="0027104A">
        <w:rPr>
          <w:rFonts w:ascii="Times New Roman" w:hAnsi="Times New Roman" w:cs="Times New Roman"/>
          <w:sz w:val="24"/>
          <w:szCs w:val="24"/>
        </w:rPr>
        <w:t>Please complete the above evaluations and return duly filled copy of this proforma</w:t>
      </w:r>
      <w:r w:rsidR="00B41575">
        <w:rPr>
          <w:rFonts w:ascii="Times New Roman" w:hAnsi="Times New Roman" w:cs="Times New Roman"/>
          <w:sz w:val="24"/>
          <w:szCs w:val="24"/>
        </w:rPr>
        <w:t xml:space="preserve"> along with the hard copy of final report</w:t>
      </w:r>
      <w:r w:rsidR="000F785F">
        <w:rPr>
          <w:rFonts w:ascii="Times New Roman" w:hAnsi="Times New Roman" w:cs="Times New Roman"/>
          <w:sz w:val="24"/>
          <w:szCs w:val="24"/>
        </w:rPr>
        <w:t xml:space="preserve"> to </w:t>
      </w:r>
      <w:r w:rsidR="00DC300A">
        <w:rPr>
          <w:rFonts w:ascii="Times New Roman" w:hAnsi="Times New Roman" w:cs="Times New Roman"/>
          <w:sz w:val="24"/>
          <w:szCs w:val="24"/>
        </w:rPr>
        <w:t xml:space="preserve">the </w:t>
      </w:r>
      <w:r w:rsidR="000F785F" w:rsidRPr="0004539C">
        <w:rPr>
          <w:rFonts w:ascii="Times New Roman" w:hAnsi="Times New Roman" w:cs="Times New Roman"/>
          <w:b/>
          <w:sz w:val="24"/>
          <w:szCs w:val="24"/>
        </w:rPr>
        <w:t>Convener, DCA</w:t>
      </w:r>
      <w:r w:rsidR="000F785F">
        <w:rPr>
          <w:rFonts w:ascii="Times New Roman" w:hAnsi="Times New Roman" w:cs="Times New Roman"/>
          <w:sz w:val="24"/>
          <w:szCs w:val="24"/>
        </w:rPr>
        <w:t xml:space="preserve"> </w:t>
      </w:r>
      <w:r w:rsidR="000F785F" w:rsidRPr="0027104A">
        <w:rPr>
          <w:rFonts w:ascii="Times New Roman" w:hAnsi="Times New Roman" w:cs="Times New Roman"/>
          <w:sz w:val="24"/>
          <w:szCs w:val="24"/>
        </w:rPr>
        <w:t xml:space="preserve">latest by </w:t>
      </w:r>
      <w:r w:rsidR="0001448F">
        <w:rPr>
          <w:rFonts w:ascii="Times New Roman" w:hAnsi="Times New Roman" w:cs="Times New Roman"/>
          <w:b/>
          <w:sz w:val="24"/>
          <w:szCs w:val="24"/>
        </w:rPr>
        <w:t>Nov</w:t>
      </w:r>
      <w:r w:rsidR="00285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48F">
        <w:rPr>
          <w:rFonts w:ascii="Times New Roman" w:hAnsi="Times New Roman" w:cs="Times New Roman"/>
          <w:b/>
          <w:sz w:val="24"/>
          <w:szCs w:val="24"/>
        </w:rPr>
        <w:t>29</w:t>
      </w:r>
      <w:r w:rsidR="00285876" w:rsidRPr="0004539C">
        <w:rPr>
          <w:rFonts w:ascii="Times New Roman" w:hAnsi="Times New Roman" w:cs="Times New Roman"/>
          <w:b/>
          <w:sz w:val="24"/>
          <w:szCs w:val="24"/>
        </w:rPr>
        <w:t>, 20</w:t>
      </w:r>
      <w:r w:rsidR="00285876">
        <w:rPr>
          <w:rFonts w:ascii="Times New Roman" w:hAnsi="Times New Roman" w:cs="Times New Roman"/>
          <w:b/>
          <w:sz w:val="24"/>
          <w:szCs w:val="24"/>
        </w:rPr>
        <w:t>2</w:t>
      </w:r>
      <w:r w:rsidR="00A56878">
        <w:rPr>
          <w:rFonts w:ascii="Times New Roman" w:hAnsi="Times New Roman" w:cs="Times New Roman"/>
          <w:b/>
          <w:sz w:val="24"/>
          <w:szCs w:val="24"/>
        </w:rPr>
        <w:t>5</w:t>
      </w:r>
      <w:r w:rsidRPr="0027104A">
        <w:rPr>
          <w:rFonts w:ascii="Times New Roman" w:hAnsi="Times New Roman" w:cs="Times New Roman"/>
          <w:sz w:val="24"/>
          <w:szCs w:val="24"/>
        </w:rPr>
        <w:t>.</w:t>
      </w:r>
    </w:p>
    <w:p w14:paraId="640D2A2A" w14:textId="77777777" w:rsidR="00F364DB" w:rsidRDefault="00F364DB" w:rsidP="00F364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178571" w14:textId="77777777" w:rsidR="00F364DB" w:rsidRDefault="00F364DB" w:rsidP="00F364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672760" w14:textId="77777777" w:rsidR="00F364DB" w:rsidRDefault="00F364DB" w:rsidP="00F364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5E7A39" w14:textId="77777777" w:rsidR="00663F95" w:rsidRPr="004761BC" w:rsidRDefault="00663F95" w:rsidP="00F364DB">
      <w:pPr>
        <w:rPr>
          <w:rFonts w:ascii="Times New Roman" w:hAnsi="Times New Roman" w:cs="Times New Roman"/>
          <w:sz w:val="24"/>
          <w:szCs w:val="24"/>
        </w:rPr>
      </w:pPr>
      <w:r w:rsidRPr="004761BC">
        <w:rPr>
          <w:rFonts w:ascii="Times New Roman" w:hAnsi="Times New Roman" w:cs="Times New Roman"/>
          <w:b/>
          <w:bCs/>
          <w:sz w:val="24"/>
          <w:szCs w:val="24"/>
        </w:rPr>
        <w:t xml:space="preserve">Signature of Instructor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775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785F">
        <w:rPr>
          <w:rFonts w:ascii="Times New Roman" w:hAnsi="Times New Roman" w:cs="Times New Roman"/>
          <w:b/>
          <w:bCs/>
          <w:sz w:val="24"/>
          <w:szCs w:val="24"/>
        </w:rPr>
        <w:t>DCA Member</w:t>
      </w:r>
    </w:p>
    <w:sectPr w:rsidR="00663F95" w:rsidRPr="004761BC" w:rsidSect="005805E2">
      <w:pgSz w:w="11906" w:h="16838"/>
      <w:pgMar w:top="862" w:right="1440" w:bottom="86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225AC" w14:textId="77777777" w:rsidR="00D974F4" w:rsidRDefault="00D974F4" w:rsidP="00A152FD">
      <w:pPr>
        <w:spacing w:after="0" w:line="240" w:lineRule="auto"/>
      </w:pPr>
      <w:r>
        <w:separator/>
      </w:r>
    </w:p>
  </w:endnote>
  <w:endnote w:type="continuationSeparator" w:id="0">
    <w:p w14:paraId="5F5B0D58" w14:textId="77777777" w:rsidR="00D974F4" w:rsidRDefault="00D974F4" w:rsidP="00A1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96F84" w14:textId="77777777" w:rsidR="00A152FD" w:rsidRDefault="00A152FD">
    <w:pPr>
      <w:pStyle w:val="Footer"/>
    </w:pPr>
    <w:r>
      <w:rPr>
        <w:noProof/>
        <w:spacing w:val="-2"/>
        <w:sz w:val="24"/>
        <w:lang w:eastAsia="en-IN"/>
      </w:rPr>
      <w:drawing>
        <wp:inline distT="0" distB="0" distL="0" distR="0" wp14:anchorId="35B6F2DD" wp14:editId="468FD83C">
          <wp:extent cx="1876425" cy="695325"/>
          <wp:effectExtent l="0" t="0" r="0" b="0"/>
          <wp:docPr id="6" name="Picture 6" descr="Tagline_colo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gline_color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C1A13" w14:textId="77777777" w:rsidR="00D974F4" w:rsidRDefault="00D974F4" w:rsidP="00A152FD">
      <w:pPr>
        <w:spacing w:after="0" w:line="240" w:lineRule="auto"/>
      </w:pPr>
      <w:r>
        <w:separator/>
      </w:r>
    </w:p>
  </w:footnote>
  <w:footnote w:type="continuationSeparator" w:id="0">
    <w:p w14:paraId="3BC18603" w14:textId="77777777" w:rsidR="00D974F4" w:rsidRDefault="00D974F4" w:rsidP="00A15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72A28" w14:textId="77777777" w:rsidR="00A152FD" w:rsidRDefault="00A152FD">
    <w:pPr>
      <w:pStyle w:val="Header"/>
    </w:pPr>
    <w:r>
      <w:rPr>
        <w:b/>
        <w:noProof/>
        <w:spacing w:val="-2"/>
        <w:sz w:val="24"/>
        <w:lang w:eastAsia="en-IN"/>
      </w:rPr>
      <w:drawing>
        <wp:inline distT="0" distB="0" distL="0" distR="0" wp14:anchorId="3FAB2634" wp14:editId="23E57B46">
          <wp:extent cx="5731510" cy="1183640"/>
          <wp:effectExtent l="0" t="0" r="2540" b="0"/>
          <wp:docPr id="5" name="Picture 5" descr="Logo_Horizontal_long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orizontal_longVer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22A5E"/>
    <w:multiLevelType w:val="hybridMultilevel"/>
    <w:tmpl w:val="0B54EC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82AAE"/>
    <w:multiLevelType w:val="hybridMultilevel"/>
    <w:tmpl w:val="0B54EC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15E"/>
    <w:rsid w:val="000018DA"/>
    <w:rsid w:val="00013601"/>
    <w:rsid w:val="0001448F"/>
    <w:rsid w:val="00022140"/>
    <w:rsid w:val="0004539C"/>
    <w:rsid w:val="00072C75"/>
    <w:rsid w:val="000741DE"/>
    <w:rsid w:val="000908A5"/>
    <w:rsid w:val="000A7D73"/>
    <w:rsid w:val="000B4509"/>
    <w:rsid w:val="000C1C97"/>
    <w:rsid w:val="000C33AA"/>
    <w:rsid w:val="000C6762"/>
    <w:rsid w:val="000E18FE"/>
    <w:rsid w:val="000F785F"/>
    <w:rsid w:val="00103E12"/>
    <w:rsid w:val="00122E20"/>
    <w:rsid w:val="00124D05"/>
    <w:rsid w:val="00131E5E"/>
    <w:rsid w:val="001533C0"/>
    <w:rsid w:val="00167F58"/>
    <w:rsid w:val="001809D4"/>
    <w:rsid w:val="0019424B"/>
    <w:rsid w:val="001A378E"/>
    <w:rsid w:val="001B1B0A"/>
    <w:rsid w:val="001B1E64"/>
    <w:rsid w:val="001D1768"/>
    <w:rsid w:val="001D750E"/>
    <w:rsid w:val="001E3A3B"/>
    <w:rsid w:val="00201B46"/>
    <w:rsid w:val="002151D3"/>
    <w:rsid w:val="00215406"/>
    <w:rsid w:val="002410B5"/>
    <w:rsid w:val="00245C75"/>
    <w:rsid w:val="0025417D"/>
    <w:rsid w:val="00263C5B"/>
    <w:rsid w:val="002656EA"/>
    <w:rsid w:val="0027104A"/>
    <w:rsid w:val="00275A6C"/>
    <w:rsid w:val="00281D48"/>
    <w:rsid w:val="0028533A"/>
    <w:rsid w:val="00285876"/>
    <w:rsid w:val="00291D2A"/>
    <w:rsid w:val="002A445F"/>
    <w:rsid w:val="002A456A"/>
    <w:rsid w:val="002C4F3F"/>
    <w:rsid w:val="002E4ADD"/>
    <w:rsid w:val="00321CA6"/>
    <w:rsid w:val="00340BE6"/>
    <w:rsid w:val="00341ED9"/>
    <w:rsid w:val="00357726"/>
    <w:rsid w:val="0036116F"/>
    <w:rsid w:val="00374E76"/>
    <w:rsid w:val="00387FFB"/>
    <w:rsid w:val="00396ED5"/>
    <w:rsid w:val="003D13D5"/>
    <w:rsid w:val="003D39D3"/>
    <w:rsid w:val="003D4E32"/>
    <w:rsid w:val="003D617C"/>
    <w:rsid w:val="003D7EA5"/>
    <w:rsid w:val="003E1B43"/>
    <w:rsid w:val="003E3B0C"/>
    <w:rsid w:val="003F5DBB"/>
    <w:rsid w:val="004006F2"/>
    <w:rsid w:val="00415681"/>
    <w:rsid w:val="00421237"/>
    <w:rsid w:val="004229F0"/>
    <w:rsid w:val="00435AA0"/>
    <w:rsid w:val="004476D3"/>
    <w:rsid w:val="004761BC"/>
    <w:rsid w:val="00487968"/>
    <w:rsid w:val="00492816"/>
    <w:rsid w:val="00495BF9"/>
    <w:rsid w:val="004A44BF"/>
    <w:rsid w:val="004B149D"/>
    <w:rsid w:val="004E44DA"/>
    <w:rsid w:val="004E66BF"/>
    <w:rsid w:val="004F4E13"/>
    <w:rsid w:val="00523C59"/>
    <w:rsid w:val="005251CE"/>
    <w:rsid w:val="005274DF"/>
    <w:rsid w:val="005349C1"/>
    <w:rsid w:val="00560F51"/>
    <w:rsid w:val="0056630E"/>
    <w:rsid w:val="0057281C"/>
    <w:rsid w:val="005805E2"/>
    <w:rsid w:val="00581FBB"/>
    <w:rsid w:val="00592CF8"/>
    <w:rsid w:val="005B1C23"/>
    <w:rsid w:val="005C5318"/>
    <w:rsid w:val="005E0102"/>
    <w:rsid w:val="005E07A9"/>
    <w:rsid w:val="005E36F4"/>
    <w:rsid w:val="005F2B1F"/>
    <w:rsid w:val="006137CF"/>
    <w:rsid w:val="0062128B"/>
    <w:rsid w:val="00622F13"/>
    <w:rsid w:val="006242B7"/>
    <w:rsid w:val="00634CDC"/>
    <w:rsid w:val="00646BBA"/>
    <w:rsid w:val="00663F95"/>
    <w:rsid w:val="006753A3"/>
    <w:rsid w:val="00694F8A"/>
    <w:rsid w:val="006A7D54"/>
    <w:rsid w:val="006C0280"/>
    <w:rsid w:val="006C690B"/>
    <w:rsid w:val="006C7A3C"/>
    <w:rsid w:val="006D4334"/>
    <w:rsid w:val="006D677F"/>
    <w:rsid w:val="0070228C"/>
    <w:rsid w:val="007074A9"/>
    <w:rsid w:val="00722292"/>
    <w:rsid w:val="00730224"/>
    <w:rsid w:val="00731DB5"/>
    <w:rsid w:val="00734BE1"/>
    <w:rsid w:val="007427AF"/>
    <w:rsid w:val="00747F58"/>
    <w:rsid w:val="0076788D"/>
    <w:rsid w:val="0077119F"/>
    <w:rsid w:val="0078395C"/>
    <w:rsid w:val="00796CFD"/>
    <w:rsid w:val="007A63D8"/>
    <w:rsid w:val="007B7569"/>
    <w:rsid w:val="007D408F"/>
    <w:rsid w:val="007E2954"/>
    <w:rsid w:val="007F4E35"/>
    <w:rsid w:val="00804FDC"/>
    <w:rsid w:val="00810C29"/>
    <w:rsid w:val="00827A6B"/>
    <w:rsid w:val="008B5C53"/>
    <w:rsid w:val="008C5D04"/>
    <w:rsid w:val="008D24BF"/>
    <w:rsid w:val="008D3405"/>
    <w:rsid w:val="008E7D60"/>
    <w:rsid w:val="008F210E"/>
    <w:rsid w:val="008F7463"/>
    <w:rsid w:val="008F7FAB"/>
    <w:rsid w:val="00925814"/>
    <w:rsid w:val="0093154F"/>
    <w:rsid w:val="0094145C"/>
    <w:rsid w:val="009578E7"/>
    <w:rsid w:val="00960B59"/>
    <w:rsid w:val="00974EE8"/>
    <w:rsid w:val="00986F6C"/>
    <w:rsid w:val="009941C4"/>
    <w:rsid w:val="00994973"/>
    <w:rsid w:val="009A51AD"/>
    <w:rsid w:val="009B683B"/>
    <w:rsid w:val="009C082A"/>
    <w:rsid w:val="009C2278"/>
    <w:rsid w:val="009D078F"/>
    <w:rsid w:val="009F4C9B"/>
    <w:rsid w:val="00A078C8"/>
    <w:rsid w:val="00A152FD"/>
    <w:rsid w:val="00A434D7"/>
    <w:rsid w:val="00A44EF0"/>
    <w:rsid w:val="00A4593C"/>
    <w:rsid w:val="00A46B16"/>
    <w:rsid w:val="00A52BC5"/>
    <w:rsid w:val="00A56878"/>
    <w:rsid w:val="00A57EFE"/>
    <w:rsid w:val="00A62D45"/>
    <w:rsid w:val="00A71215"/>
    <w:rsid w:val="00A71DFE"/>
    <w:rsid w:val="00A74DA0"/>
    <w:rsid w:val="00A774BA"/>
    <w:rsid w:val="00A82BCB"/>
    <w:rsid w:val="00A845B6"/>
    <w:rsid w:val="00A96F3D"/>
    <w:rsid w:val="00AC4660"/>
    <w:rsid w:val="00AE2F55"/>
    <w:rsid w:val="00AF65D8"/>
    <w:rsid w:val="00B02593"/>
    <w:rsid w:val="00B10428"/>
    <w:rsid w:val="00B40C78"/>
    <w:rsid w:val="00B41575"/>
    <w:rsid w:val="00B64115"/>
    <w:rsid w:val="00B722A2"/>
    <w:rsid w:val="00B75480"/>
    <w:rsid w:val="00B81B46"/>
    <w:rsid w:val="00B910D3"/>
    <w:rsid w:val="00BB11BC"/>
    <w:rsid w:val="00BB48D4"/>
    <w:rsid w:val="00BE2C7B"/>
    <w:rsid w:val="00C037ED"/>
    <w:rsid w:val="00C065A1"/>
    <w:rsid w:val="00C15DAC"/>
    <w:rsid w:val="00C27AAF"/>
    <w:rsid w:val="00C3342D"/>
    <w:rsid w:val="00C42859"/>
    <w:rsid w:val="00C612E0"/>
    <w:rsid w:val="00C6333C"/>
    <w:rsid w:val="00C74D8C"/>
    <w:rsid w:val="00C76843"/>
    <w:rsid w:val="00C8535C"/>
    <w:rsid w:val="00C97DB7"/>
    <w:rsid w:val="00CB199A"/>
    <w:rsid w:val="00CE12B4"/>
    <w:rsid w:val="00CE1F55"/>
    <w:rsid w:val="00CE369D"/>
    <w:rsid w:val="00CF01ED"/>
    <w:rsid w:val="00CF3B81"/>
    <w:rsid w:val="00D07F10"/>
    <w:rsid w:val="00D6622C"/>
    <w:rsid w:val="00D67B06"/>
    <w:rsid w:val="00D81DA9"/>
    <w:rsid w:val="00D83BCA"/>
    <w:rsid w:val="00D974F4"/>
    <w:rsid w:val="00DB15C3"/>
    <w:rsid w:val="00DC04ED"/>
    <w:rsid w:val="00DC300A"/>
    <w:rsid w:val="00DD03F3"/>
    <w:rsid w:val="00DE042D"/>
    <w:rsid w:val="00DF228D"/>
    <w:rsid w:val="00DF315E"/>
    <w:rsid w:val="00DF502A"/>
    <w:rsid w:val="00DF61C3"/>
    <w:rsid w:val="00E04ABD"/>
    <w:rsid w:val="00E07164"/>
    <w:rsid w:val="00E17750"/>
    <w:rsid w:val="00E469EE"/>
    <w:rsid w:val="00E6033D"/>
    <w:rsid w:val="00E60C64"/>
    <w:rsid w:val="00E61C15"/>
    <w:rsid w:val="00E719DA"/>
    <w:rsid w:val="00E94EB9"/>
    <w:rsid w:val="00E958A9"/>
    <w:rsid w:val="00EB2895"/>
    <w:rsid w:val="00ED0F9F"/>
    <w:rsid w:val="00ED5327"/>
    <w:rsid w:val="00EF1D63"/>
    <w:rsid w:val="00EF56E8"/>
    <w:rsid w:val="00F256D0"/>
    <w:rsid w:val="00F2714A"/>
    <w:rsid w:val="00F364DB"/>
    <w:rsid w:val="00F41334"/>
    <w:rsid w:val="00F41C31"/>
    <w:rsid w:val="00F44EE1"/>
    <w:rsid w:val="00F73073"/>
    <w:rsid w:val="00F80923"/>
    <w:rsid w:val="00FA1777"/>
    <w:rsid w:val="00FB2C0C"/>
    <w:rsid w:val="00FF0687"/>
    <w:rsid w:val="00FF469E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01E6E"/>
  <w15:docId w15:val="{F3281F41-67B8-40DD-85E9-0226A54F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E7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65A1"/>
    <w:pPr>
      <w:suppressAutoHyphens/>
      <w:overflowPunct w:val="0"/>
      <w:autoSpaceDE w:val="0"/>
      <w:autoSpaceDN w:val="0"/>
      <w:adjustRightInd w:val="0"/>
      <w:spacing w:before="40" w:after="60" w:line="240" w:lineRule="auto"/>
      <w:jc w:val="both"/>
      <w:textAlignment w:val="baseline"/>
    </w:pPr>
    <w:rPr>
      <w:rFonts w:ascii="Times New Roman" w:eastAsia="Times New Roman" w:hAnsi="Times New Roman" w:cs="Times New Roman"/>
      <w:spacing w:val="-2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065A1"/>
    <w:rPr>
      <w:rFonts w:ascii="Times New Roman" w:eastAsia="Times New Roman" w:hAnsi="Times New Roman" w:cs="Times New Roman"/>
      <w:spacing w:val="-2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5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2FD"/>
  </w:style>
  <w:style w:type="paragraph" w:styleId="Footer">
    <w:name w:val="footer"/>
    <w:basedOn w:val="Normal"/>
    <w:link w:val="FooterChar"/>
    <w:uiPriority w:val="99"/>
    <w:unhideWhenUsed/>
    <w:rsid w:val="00A15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Vasan</dc:creator>
  <cp:keywords/>
  <dc:description/>
  <cp:lastModifiedBy>Praveen Kishore Akula</cp:lastModifiedBy>
  <cp:revision>245</cp:revision>
  <cp:lastPrinted>2024-01-07T11:09:00Z</cp:lastPrinted>
  <dcterms:created xsi:type="dcterms:W3CDTF">2014-08-14T04:51:00Z</dcterms:created>
  <dcterms:modified xsi:type="dcterms:W3CDTF">2025-08-08T05:20:00Z</dcterms:modified>
</cp:coreProperties>
</file>