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E199" w14:textId="77777777" w:rsidR="00C25173" w:rsidRDefault="00C25173" w:rsidP="00C2517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323C7">
        <w:rPr>
          <w:b/>
          <w:sz w:val="24"/>
          <w:szCs w:val="24"/>
        </w:rPr>
        <w:t>ACADEMIC-GRADUATE STUDIES AND RESEARCH DIVISION</w:t>
      </w:r>
    </w:p>
    <w:p w14:paraId="36A9A876" w14:textId="718FF759" w:rsidR="00C25173" w:rsidRPr="00374E76" w:rsidRDefault="00442A89" w:rsidP="00C25173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</w:rPr>
        <w:t>FIRST SEMESTER 2026-2027</w:t>
      </w:r>
    </w:p>
    <w:p w14:paraId="25B096B4" w14:textId="77777777" w:rsidR="00C25173" w:rsidRDefault="00C25173" w:rsidP="00C25173">
      <w:pPr>
        <w:jc w:val="center"/>
        <w:rPr>
          <w:sz w:val="24"/>
          <w:szCs w:val="24"/>
        </w:rPr>
      </w:pPr>
    </w:p>
    <w:p w14:paraId="02923715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  <w:r w:rsidRPr="006137CF">
        <w:rPr>
          <w:b/>
          <w:sz w:val="24"/>
          <w:szCs w:val="24"/>
          <w:u w:val="single"/>
        </w:rPr>
        <w:t>Outline of the Course</w:t>
      </w:r>
    </w:p>
    <w:p w14:paraId="3E57E33E" w14:textId="77777777" w:rsidR="00C25173" w:rsidRPr="004761BC" w:rsidRDefault="00C25173" w:rsidP="00C25173">
      <w:pPr>
        <w:jc w:val="center"/>
        <w:rPr>
          <w:sz w:val="24"/>
          <w:szCs w:val="24"/>
        </w:rPr>
      </w:pPr>
      <w:r w:rsidRPr="004761BC">
        <w:rPr>
          <w:sz w:val="24"/>
          <w:szCs w:val="24"/>
        </w:rPr>
        <w:t>(To be filled in consultation with the proposed supervisor*)</w:t>
      </w:r>
    </w:p>
    <w:p w14:paraId="4CB5875C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6B16A9FD" w14:textId="53F4C452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="00BC7299" w:rsidRPr="00BC7299">
        <w:rPr>
          <w:bCs/>
          <w:spacing w:val="-2"/>
          <w:sz w:val="24"/>
        </w:rPr>
        <w:t>BITS E593</w:t>
      </w:r>
      <w:r w:rsidR="002C07CF">
        <w:rPr>
          <w:bCs/>
          <w:spacing w:val="-2"/>
          <w:sz w:val="24"/>
        </w:rPr>
        <w:t>/E594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 w:rsidR="00BC7299" w:rsidRPr="00BC7299">
        <w:rPr>
          <w:bCs/>
          <w:spacing w:val="-2"/>
          <w:sz w:val="24"/>
        </w:rPr>
        <w:t>Reading Course</w:t>
      </w:r>
      <w:r w:rsidR="00BC7299" w:rsidRPr="00BC7299">
        <w:rPr>
          <w:spacing w:val="-2"/>
          <w:sz w:val="24"/>
        </w:rPr>
        <w:t>-I</w:t>
      </w:r>
      <w:r w:rsidR="002C07CF">
        <w:rPr>
          <w:spacing w:val="-2"/>
          <w:sz w:val="24"/>
        </w:rPr>
        <w:t>/II</w:t>
      </w:r>
    </w:p>
    <w:p w14:paraId="5F843962" w14:textId="77777777" w:rsidR="00C25173" w:rsidRPr="00374E76" w:rsidRDefault="00C25173" w:rsidP="00C25173">
      <w:pPr>
        <w:rPr>
          <w:sz w:val="24"/>
          <w:szCs w:val="24"/>
        </w:rPr>
      </w:pPr>
    </w:p>
    <w:p w14:paraId="6E9A42C9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</w:p>
    <w:p w14:paraId="2F00FF39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544BFE41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Name of the </w:t>
      </w:r>
      <w:r>
        <w:rPr>
          <w:b/>
          <w:bCs/>
          <w:sz w:val="24"/>
          <w:szCs w:val="24"/>
        </w:rPr>
        <w:t>S</w:t>
      </w:r>
      <w:r w:rsidRPr="00374E76">
        <w:rPr>
          <w:b/>
          <w:bCs/>
          <w:sz w:val="24"/>
          <w:szCs w:val="24"/>
        </w:rPr>
        <w:t xml:space="preserve">tudent: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>ID No:</w:t>
      </w:r>
    </w:p>
    <w:p w14:paraId="0265E792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A718B5B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Topic of the course work:</w:t>
      </w:r>
    </w:p>
    <w:p w14:paraId="10FBE83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2B07913E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5C5BD183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Aim and Scope of the Study:</w:t>
      </w:r>
    </w:p>
    <w:p w14:paraId="49816E33" w14:textId="77777777" w:rsidR="00C25173" w:rsidRDefault="00C25173" w:rsidP="00C25173">
      <w:pPr>
        <w:rPr>
          <w:b/>
          <w:bCs/>
          <w:sz w:val="24"/>
          <w:szCs w:val="24"/>
        </w:rPr>
      </w:pPr>
    </w:p>
    <w:p w14:paraId="056D6BAE" w14:textId="77777777" w:rsidR="00C25173" w:rsidRDefault="00C25173" w:rsidP="00C25173">
      <w:pPr>
        <w:rPr>
          <w:b/>
          <w:bCs/>
          <w:sz w:val="24"/>
          <w:szCs w:val="24"/>
        </w:rPr>
      </w:pPr>
    </w:p>
    <w:p w14:paraId="51C89AD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7E8555D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71F99EA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22608AA3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Plan of Work:</w:t>
      </w:r>
    </w:p>
    <w:p w14:paraId="6CB366E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97EB38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CB9601C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EA902DC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4DFB95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05D53AF6" w14:textId="77777777" w:rsidR="00C25173" w:rsidRDefault="00C25173" w:rsidP="00C25173">
      <w:pPr>
        <w:rPr>
          <w:b/>
          <w:bCs/>
          <w:sz w:val="24"/>
          <w:szCs w:val="24"/>
        </w:rPr>
      </w:pPr>
    </w:p>
    <w:p w14:paraId="60439D5F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CF93395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Text </w:t>
      </w:r>
      <w:r w:rsidRPr="00374E76">
        <w:rPr>
          <w:b/>
          <w:bCs/>
          <w:sz w:val="24"/>
          <w:szCs w:val="24"/>
        </w:rPr>
        <w:t>Book(s) identified for the Study:</w:t>
      </w:r>
    </w:p>
    <w:p w14:paraId="1F3CAE7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5FD4B0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133BF1C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093742F5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Chamber Consultation day and hour of the Supervisor:</w:t>
      </w:r>
    </w:p>
    <w:p w14:paraId="281063CF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7D1B586" w14:textId="7777777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Notices: </w:t>
      </w:r>
      <w:r w:rsidRPr="00374E76">
        <w:rPr>
          <w:sz w:val="24"/>
          <w:szCs w:val="24"/>
        </w:rPr>
        <w:t>All notices concerning the course will be displayed on _________________Notice Board.</w:t>
      </w:r>
    </w:p>
    <w:p w14:paraId="632D876E" w14:textId="77777777" w:rsidR="00C25173" w:rsidRPr="00374E76" w:rsidRDefault="00C25173" w:rsidP="00C25173">
      <w:pPr>
        <w:rPr>
          <w:sz w:val="24"/>
          <w:szCs w:val="24"/>
        </w:rPr>
      </w:pPr>
    </w:p>
    <w:p w14:paraId="64B1782D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>________________</w:t>
      </w:r>
    </w:p>
    <w:p w14:paraId="075C41CC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 xml:space="preserve">Student’s Signature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sz w:val="24"/>
          <w:szCs w:val="24"/>
        </w:rPr>
        <w:t>Approved/Disapproved</w:t>
      </w:r>
    </w:p>
    <w:p w14:paraId="7954F4B7" w14:textId="77777777" w:rsidR="00C25173" w:rsidRDefault="00C25173" w:rsidP="00C25173">
      <w:pPr>
        <w:ind w:left="5760" w:firstLine="720"/>
        <w:rPr>
          <w:sz w:val="24"/>
          <w:szCs w:val="24"/>
        </w:rPr>
      </w:pPr>
    </w:p>
    <w:p w14:paraId="4B3D06DE" w14:textId="77777777" w:rsidR="00C25173" w:rsidRPr="00374E76" w:rsidRDefault="00C25173" w:rsidP="00C25173">
      <w:pPr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74E76">
        <w:rPr>
          <w:sz w:val="24"/>
          <w:szCs w:val="24"/>
        </w:rPr>
        <w:t>_____________________</w:t>
      </w:r>
    </w:p>
    <w:p w14:paraId="7F3D4C2F" w14:textId="77777777" w:rsidR="00C25173" w:rsidRPr="00374E76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Date: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</w:t>
      </w:r>
      <w:r w:rsidRPr="00374E76">
        <w:rPr>
          <w:b/>
          <w:bCs/>
          <w:sz w:val="24"/>
          <w:szCs w:val="24"/>
        </w:rPr>
        <w:t>Signature of the</w:t>
      </w:r>
      <w:r>
        <w:rPr>
          <w:b/>
          <w:bCs/>
          <w:sz w:val="24"/>
          <w:szCs w:val="24"/>
        </w:rPr>
        <w:t xml:space="preserve"> </w:t>
      </w:r>
      <w:r w:rsidRPr="00374E76">
        <w:rPr>
          <w:b/>
          <w:bCs/>
          <w:sz w:val="24"/>
          <w:szCs w:val="24"/>
        </w:rPr>
        <w:t>instructor</w:t>
      </w:r>
    </w:p>
    <w:p w14:paraId="6DA0A999" w14:textId="77777777" w:rsidR="00C25173" w:rsidRDefault="00C25173" w:rsidP="00C25173">
      <w:pPr>
        <w:rPr>
          <w:sz w:val="24"/>
          <w:szCs w:val="24"/>
        </w:rPr>
      </w:pPr>
    </w:p>
    <w:p w14:paraId="47973C9B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>*The registered student must submit duly filled above outline after verification from his/her</w:t>
      </w:r>
    </w:p>
    <w:p w14:paraId="0FFCE10D" w14:textId="17645943" w:rsidR="00C25173" w:rsidRDefault="00C25173" w:rsidP="00C25173">
      <w:pPr>
        <w:jc w:val="both"/>
        <w:rPr>
          <w:sz w:val="24"/>
          <w:szCs w:val="24"/>
        </w:rPr>
      </w:pPr>
      <w:r w:rsidRPr="00374E76">
        <w:rPr>
          <w:sz w:val="24"/>
          <w:szCs w:val="24"/>
        </w:rPr>
        <w:t>supervisor to</w:t>
      </w:r>
      <w:r>
        <w:rPr>
          <w:sz w:val="24"/>
          <w:szCs w:val="24"/>
        </w:rPr>
        <w:t xml:space="preserve"> </w:t>
      </w:r>
      <w:r w:rsidR="008E3E4D">
        <w:rPr>
          <w:sz w:val="24"/>
          <w:szCs w:val="24"/>
        </w:rPr>
        <w:t xml:space="preserve">the </w:t>
      </w:r>
      <w:r w:rsidRPr="008E3E4D">
        <w:rPr>
          <w:b/>
          <w:sz w:val="24"/>
          <w:szCs w:val="24"/>
        </w:rPr>
        <w:t>Convener, D</w:t>
      </w:r>
      <w:r w:rsidR="00221EAC" w:rsidRPr="008E3E4D">
        <w:rPr>
          <w:b/>
          <w:sz w:val="24"/>
          <w:szCs w:val="24"/>
        </w:rPr>
        <w:t>CA</w:t>
      </w:r>
      <w:r>
        <w:rPr>
          <w:sz w:val="24"/>
          <w:szCs w:val="24"/>
        </w:rPr>
        <w:t xml:space="preserve"> </w:t>
      </w:r>
      <w:r w:rsidRPr="00374E76">
        <w:rPr>
          <w:sz w:val="24"/>
          <w:szCs w:val="24"/>
        </w:rPr>
        <w:t>latest</w:t>
      </w:r>
      <w:r>
        <w:rPr>
          <w:sz w:val="24"/>
          <w:szCs w:val="24"/>
        </w:rPr>
        <w:t xml:space="preserve"> </w:t>
      </w:r>
      <w:r w:rsidRPr="00374E76">
        <w:rPr>
          <w:sz w:val="24"/>
          <w:szCs w:val="24"/>
        </w:rPr>
        <w:t xml:space="preserve">by </w:t>
      </w:r>
      <w:r w:rsidR="00E312EA">
        <w:rPr>
          <w:b/>
          <w:sz w:val="24"/>
          <w:szCs w:val="24"/>
        </w:rPr>
        <w:t>Aug</w:t>
      </w:r>
      <w:r w:rsidR="0055395B">
        <w:rPr>
          <w:b/>
          <w:bCs/>
          <w:sz w:val="24"/>
          <w:szCs w:val="24"/>
        </w:rPr>
        <w:t xml:space="preserve"> </w:t>
      </w:r>
      <w:r w:rsidR="00E312EA">
        <w:rPr>
          <w:b/>
          <w:bCs/>
          <w:sz w:val="24"/>
          <w:szCs w:val="24"/>
        </w:rPr>
        <w:t>1</w:t>
      </w:r>
      <w:r w:rsidR="000B095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, 20</w:t>
      </w:r>
      <w:r w:rsidR="00750BD6">
        <w:rPr>
          <w:b/>
          <w:bCs/>
          <w:sz w:val="24"/>
          <w:szCs w:val="24"/>
        </w:rPr>
        <w:t>2</w:t>
      </w:r>
      <w:r w:rsidR="000B095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</w:p>
    <w:p w14:paraId="64210ED9" w14:textId="77777777" w:rsidR="00C25173" w:rsidRDefault="00C25173" w:rsidP="00CE2211">
      <w:pPr>
        <w:suppressAutoHyphens/>
        <w:rPr>
          <w:spacing w:val="-2"/>
          <w:sz w:val="24"/>
        </w:rPr>
      </w:pPr>
    </w:p>
    <w:p w14:paraId="3962F153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1E337BAE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39683541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63439005" w14:textId="381C86B2" w:rsidR="00C25173" w:rsidRDefault="00C25173" w:rsidP="00C25173">
      <w:pPr>
        <w:jc w:val="center"/>
        <w:rPr>
          <w:b/>
          <w:sz w:val="24"/>
          <w:szCs w:val="24"/>
        </w:rPr>
      </w:pPr>
      <w:r w:rsidRPr="00F323C7">
        <w:rPr>
          <w:b/>
          <w:sz w:val="24"/>
          <w:szCs w:val="24"/>
        </w:rPr>
        <w:lastRenderedPageBreak/>
        <w:t>ACADEMIC-GRADUATE STUDIES AND RESEARCH DIVISION</w:t>
      </w:r>
    </w:p>
    <w:p w14:paraId="35A71E04" w14:textId="18A9A8CB" w:rsidR="00C25173" w:rsidRDefault="00442A89" w:rsidP="00C25173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</w:rPr>
        <w:t>FIRST SEMESTER 2026-2027</w:t>
      </w:r>
    </w:p>
    <w:p w14:paraId="67373CF8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</w:p>
    <w:p w14:paraId="4D2AD4CD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  <w:r w:rsidRPr="00B75480">
        <w:rPr>
          <w:b/>
          <w:sz w:val="24"/>
          <w:szCs w:val="24"/>
          <w:u w:val="single"/>
        </w:rPr>
        <w:t>MID</w:t>
      </w:r>
      <w:r>
        <w:rPr>
          <w:b/>
          <w:sz w:val="24"/>
          <w:szCs w:val="24"/>
          <w:u w:val="single"/>
        </w:rPr>
        <w:t xml:space="preserve"> </w:t>
      </w:r>
      <w:r w:rsidRPr="00B75480">
        <w:rPr>
          <w:b/>
          <w:sz w:val="24"/>
          <w:szCs w:val="24"/>
          <w:u w:val="single"/>
        </w:rPr>
        <w:t>SEMESTER EVALUATION FORM</w:t>
      </w:r>
    </w:p>
    <w:p w14:paraId="7F32AD16" w14:textId="77777777" w:rsidR="00C25173" w:rsidRPr="00B75480" w:rsidRDefault="00C25173" w:rsidP="00C25173">
      <w:pPr>
        <w:jc w:val="center"/>
        <w:rPr>
          <w:b/>
          <w:sz w:val="24"/>
          <w:szCs w:val="24"/>
          <w:u w:val="single"/>
        </w:rPr>
      </w:pPr>
    </w:p>
    <w:p w14:paraId="5627256B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36D36099" w14:textId="50AC0D8D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="00BC7299" w:rsidRPr="00374E76">
        <w:rPr>
          <w:sz w:val="24"/>
          <w:szCs w:val="24"/>
        </w:rPr>
        <w:t xml:space="preserve">BITS </w:t>
      </w:r>
      <w:r w:rsidR="00BC7299">
        <w:rPr>
          <w:sz w:val="24"/>
          <w:szCs w:val="24"/>
        </w:rPr>
        <w:t>E593</w:t>
      </w:r>
      <w:r w:rsidR="00F172C4">
        <w:rPr>
          <w:sz w:val="24"/>
          <w:szCs w:val="24"/>
        </w:rPr>
        <w:t>/E594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 w:rsidR="00BC7299" w:rsidRPr="008C4516">
        <w:rPr>
          <w:bCs/>
          <w:sz w:val="24"/>
          <w:szCs w:val="24"/>
        </w:rPr>
        <w:t>Reading Course</w:t>
      </w:r>
      <w:r w:rsidR="00BC7299">
        <w:rPr>
          <w:bCs/>
          <w:sz w:val="24"/>
          <w:szCs w:val="24"/>
        </w:rPr>
        <w:t>-I</w:t>
      </w:r>
      <w:r w:rsidR="00F172C4">
        <w:rPr>
          <w:bCs/>
          <w:sz w:val="24"/>
          <w:szCs w:val="24"/>
        </w:rPr>
        <w:t>/II</w:t>
      </w:r>
    </w:p>
    <w:p w14:paraId="662DA88B" w14:textId="77777777" w:rsidR="00C25173" w:rsidRPr="00374E76" w:rsidRDefault="00C25173" w:rsidP="00C25173">
      <w:pPr>
        <w:rPr>
          <w:sz w:val="24"/>
          <w:szCs w:val="24"/>
        </w:rPr>
      </w:pPr>
    </w:p>
    <w:p w14:paraId="00A7C9F8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____________________</w:t>
      </w:r>
    </w:p>
    <w:p w14:paraId="3FFBF108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F5A93C1" w14:textId="390F6344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</w:t>
      </w:r>
      <w:r w:rsidR="00D46F01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n-charge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Associate Dean, AGSRD</w:t>
      </w:r>
    </w:p>
    <w:p w14:paraId="10E31BDF" w14:textId="77777777" w:rsidR="00C25173" w:rsidRPr="004761BC" w:rsidRDefault="00C25173" w:rsidP="00C25173">
      <w:pPr>
        <w:suppressAutoHyphens/>
        <w:spacing w:before="60" w:after="60"/>
        <w:rPr>
          <w:b/>
          <w:spacing w:val="-2"/>
          <w:sz w:val="24"/>
          <w:szCs w:val="24"/>
        </w:rPr>
      </w:pP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738"/>
        <w:gridCol w:w="1513"/>
        <w:gridCol w:w="1423"/>
        <w:gridCol w:w="1558"/>
        <w:gridCol w:w="1263"/>
        <w:gridCol w:w="1715"/>
      </w:tblGrid>
      <w:tr w:rsidR="0069679B" w:rsidRPr="004761BC" w14:paraId="23F276E7" w14:textId="77777777" w:rsidTr="00054920">
        <w:trPr>
          <w:trHeight w:val="558"/>
          <w:jc w:val="center"/>
        </w:trPr>
        <w:tc>
          <w:tcPr>
            <w:tcW w:w="289" w:type="pct"/>
            <w:shd w:val="clear" w:color="auto" w:fill="auto"/>
            <w:vAlign w:val="center"/>
          </w:tcPr>
          <w:p w14:paraId="73B0FBCC" w14:textId="77777777" w:rsidR="0069679B" w:rsidRPr="004761BC" w:rsidRDefault="0069679B" w:rsidP="00BC1708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S. No.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67B8AD61" w14:textId="77777777" w:rsidR="0069679B" w:rsidRPr="004761BC" w:rsidRDefault="0069679B" w:rsidP="00BC1708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 xml:space="preserve">Name and </w:t>
            </w:r>
          </w:p>
          <w:p w14:paraId="32E04E36" w14:textId="77777777" w:rsidR="0069679B" w:rsidRPr="004761BC" w:rsidRDefault="0069679B" w:rsidP="00BC1708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ID No. of the Student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62253DA4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Test-1</w:t>
            </w:r>
          </w:p>
          <w:p w14:paraId="49BA961E" w14:textId="77777777" w:rsidR="0069679B" w:rsidRPr="004761BC" w:rsidRDefault="0069679B" w:rsidP="0069679B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(10 Marks)</w:t>
            </w:r>
          </w:p>
        </w:tc>
        <w:tc>
          <w:tcPr>
            <w:tcW w:w="728" w:type="pct"/>
            <w:vAlign w:val="center"/>
          </w:tcPr>
          <w:p w14:paraId="161DD910" w14:textId="77777777" w:rsidR="0069679B" w:rsidRDefault="0069679B" w:rsidP="0069679B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Test-2</w:t>
            </w:r>
          </w:p>
          <w:p w14:paraId="121CFE53" w14:textId="7A842267" w:rsidR="0069679B" w:rsidRDefault="0069679B" w:rsidP="0069679B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</w:t>
            </w:r>
            <w:r w:rsidR="007D7CE9">
              <w:rPr>
                <w:b/>
                <w:spacing w:val="-2"/>
                <w:sz w:val="24"/>
                <w:szCs w:val="24"/>
              </w:rPr>
              <w:t>5</w:t>
            </w:r>
            <w:r>
              <w:rPr>
                <w:b/>
                <w:spacing w:val="-2"/>
                <w:sz w:val="24"/>
                <w:szCs w:val="24"/>
              </w:rPr>
              <w:t xml:space="preserve"> Marks)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D5582E0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Seminar/</w:t>
            </w:r>
          </w:p>
          <w:p w14:paraId="548ACB94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Assignment</w:t>
            </w:r>
          </w:p>
          <w:p w14:paraId="6BB0BE83" w14:textId="1F86C3AC" w:rsidR="0069679B" w:rsidRPr="004761BC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</w:t>
            </w:r>
            <w:r w:rsidR="007D7CE9">
              <w:rPr>
                <w:b/>
                <w:spacing w:val="-2"/>
                <w:sz w:val="24"/>
                <w:szCs w:val="24"/>
              </w:rPr>
              <w:t>15</w:t>
            </w:r>
            <w:r>
              <w:rPr>
                <w:b/>
                <w:spacing w:val="-2"/>
                <w:sz w:val="24"/>
                <w:szCs w:val="24"/>
              </w:rPr>
              <w:t xml:space="preserve"> Marks)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768987F2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Total </w:t>
            </w:r>
          </w:p>
          <w:p w14:paraId="15313F89" w14:textId="77777777" w:rsidR="0069679B" w:rsidRPr="004761BC" w:rsidRDefault="0069679B" w:rsidP="0069679B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(40 Marks)</w:t>
            </w:r>
          </w:p>
        </w:tc>
        <w:tc>
          <w:tcPr>
            <w:tcW w:w="877" w:type="pct"/>
            <w:vAlign w:val="center"/>
          </w:tcPr>
          <w:p w14:paraId="1D5F1E8C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Recommended </w:t>
            </w:r>
          </w:p>
          <w:p w14:paraId="6523A80A" w14:textId="77777777" w:rsidR="0069679B" w:rsidRDefault="0069679B" w:rsidP="00BC1708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Grade</w:t>
            </w:r>
          </w:p>
        </w:tc>
      </w:tr>
      <w:tr w:rsidR="0069679B" w:rsidRPr="004761BC" w14:paraId="4D94C392" w14:textId="77777777" w:rsidTr="00054920">
        <w:trPr>
          <w:trHeight w:val="630"/>
          <w:jc w:val="center"/>
        </w:trPr>
        <w:tc>
          <w:tcPr>
            <w:tcW w:w="289" w:type="pct"/>
            <w:shd w:val="clear" w:color="auto" w:fill="auto"/>
            <w:vAlign w:val="center"/>
          </w:tcPr>
          <w:p w14:paraId="27C84BA5" w14:textId="77777777" w:rsidR="0069679B" w:rsidRPr="004761BC" w:rsidRDefault="0069679B" w:rsidP="00DE333F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4A0AB69B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14:paraId="180C44F5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8" w:type="pct"/>
          </w:tcPr>
          <w:p w14:paraId="29BE2D04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FD1CD43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EBC893D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1E9B36B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377468DE" w14:textId="77777777" w:rsidTr="00054920">
        <w:trPr>
          <w:trHeight w:val="630"/>
          <w:jc w:val="center"/>
        </w:trPr>
        <w:tc>
          <w:tcPr>
            <w:tcW w:w="289" w:type="pct"/>
            <w:shd w:val="clear" w:color="auto" w:fill="auto"/>
            <w:vAlign w:val="center"/>
          </w:tcPr>
          <w:p w14:paraId="5F1F9E9D" w14:textId="77777777" w:rsidR="0069679B" w:rsidRPr="004761BC" w:rsidRDefault="0069679B" w:rsidP="00DE333F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5B14E06C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14:paraId="4AF284F2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8" w:type="pct"/>
          </w:tcPr>
          <w:p w14:paraId="54E31F7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283AF31F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88DAC66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E1BB17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74EA4ADB" w14:textId="77777777" w:rsidTr="00054920">
        <w:trPr>
          <w:trHeight w:val="630"/>
          <w:jc w:val="center"/>
        </w:trPr>
        <w:tc>
          <w:tcPr>
            <w:tcW w:w="289" w:type="pct"/>
            <w:shd w:val="clear" w:color="auto" w:fill="auto"/>
            <w:vAlign w:val="center"/>
          </w:tcPr>
          <w:p w14:paraId="07E7D482" w14:textId="77777777" w:rsidR="0069679B" w:rsidRPr="004761BC" w:rsidRDefault="0069679B" w:rsidP="00DE333F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63D03A1E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14:paraId="46528842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8" w:type="pct"/>
          </w:tcPr>
          <w:p w14:paraId="67423360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1B9DD30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02676930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43AF588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40F28A4B" w14:textId="77777777" w:rsidTr="00054920">
        <w:trPr>
          <w:trHeight w:val="630"/>
          <w:jc w:val="center"/>
        </w:trPr>
        <w:tc>
          <w:tcPr>
            <w:tcW w:w="289" w:type="pct"/>
            <w:shd w:val="clear" w:color="auto" w:fill="auto"/>
            <w:vAlign w:val="center"/>
          </w:tcPr>
          <w:p w14:paraId="5B46AC57" w14:textId="77777777" w:rsidR="0069679B" w:rsidRPr="004761BC" w:rsidRDefault="0069679B" w:rsidP="00DE333F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414E7E51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14:paraId="7B50B4CD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28" w:type="pct"/>
          </w:tcPr>
          <w:p w14:paraId="62351255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290D3C71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BD494A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55820E4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33B03351" w14:textId="77777777" w:rsidR="00C25173" w:rsidRDefault="00C25173" w:rsidP="00C25173">
      <w:pPr>
        <w:rPr>
          <w:sz w:val="24"/>
          <w:szCs w:val="24"/>
        </w:rPr>
      </w:pPr>
    </w:p>
    <w:p w14:paraId="09AD7CA0" w14:textId="5796A83C" w:rsidR="00C25173" w:rsidRDefault="00C25173" w:rsidP="008E3E4D">
      <w:pPr>
        <w:jc w:val="both"/>
        <w:rPr>
          <w:b/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</w:t>
      </w:r>
      <w:r w:rsidR="008E3E4D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Pr="008E3E4D">
        <w:rPr>
          <w:b/>
          <w:sz w:val="24"/>
          <w:szCs w:val="24"/>
        </w:rPr>
        <w:t>Convener, D</w:t>
      </w:r>
      <w:r w:rsidR="00221EAC" w:rsidRPr="008E3E4D">
        <w:rPr>
          <w:b/>
          <w:sz w:val="24"/>
          <w:szCs w:val="24"/>
        </w:rPr>
        <w:t>CA</w:t>
      </w:r>
      <w:r w:rsidRPr="0027104A">
        <w:rPr>
          <w:sz w:val="24"/>
          <w:szCs w:val="24"/>
        </w:rPr>
        <w:t xml:space="preserve"> latest by </w:t>
      </w:r>
      <w:r w:rsidR="00B466C3">
        <w:rPr>
          <w:b/>
          <w:sz w:val="24"/>
          <w:szCs w:val="24"/>
        </w:rPr>
        <w:t>Oct</w:t>
      </w:r>
      <w:r w:rsidRPr="00963D98">
        <w:rPr>
          <w:b/>
          <w:sz w:val="24"/>
          <w:szCs w:val="24"/>
        </w:rPr>
        <w:t xml:space="preserve"> </w:t>
      </w:r>
      <w:r w:rsidR="00B466C3">
        <w:rPr>
          <w:b/>
          <w:sz w:val="24"/>
          <w:szCs w:val="24"/>
        </w:rPr>
        <w:t>31</w:t>
      </w:r>
      <w:r w:rsidRPr="00963D98">
        <w:rPr>
          <w:b/>
          <w:sz w:val="24"/>
          <w:szCs w:val="24"/>
        </w:rPr>
        <w:t>, 20</w:t>
      </w:r>
      <w:r w:rsidR="00A4198F" w:rsidRPr="00963D98">
        <w:rPr>
          <w:b/>
          <w:sz w:val="24"/>
          <w:szCs w:val="24"/>
        </w:rPr>
        <w:t>2</w:t>
      </w:r>
      <w:r w:rsidR="000B0951">
        <w:rPr>
          <w:b/>
          <w:sz w:val="24"/>
          <w:szCs w:val="24"/>
        </w:rPr>
        <w:t>6</w:t>
      </w:r>
      <w:r w:rsidRPr="00963D98">
        <w:rPr>
          <w:b/>
          <w:sz w:val="24"/>
          <w:szCs w:val="24"/>
        </w:rPr>
        <w:t>.</w:t>
      </w:r>
    </w:p>
    <w:p w14:paraId="5F92C391" w14:textId="77777777" w:rsidR="00C25173" w:rsidRDefault="00C25173" w:rsidP="00C25173">
      <w:pPr>
        <w:rPr>
          <w:b/>
          <w:sz w:val="24"/>
          <w:szCs w:val="24"/>
        </w:rPr>
      </w:pPr>
    </w:p>
    <w:p w14:paraId="1C65696B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989FC3E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D9ED69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19AAF9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64E8300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D0486B8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1B11416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15C88A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 of Instructor</w:t>
      </w:r>
    </w:p>
    <w:p w14:paraId="45F24D0C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7B82A6E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5E4A4BE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34DCDB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3ADA545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4E2DD3B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E4E06C8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42672B8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0AFCCFA7" w14:textId="3C565363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56C9CA97" w14:textId="166DE397" w:rsidR="00881672" w:rsidRDefault="00881672" w:rsidP="00C25173">
      <w:pPr>
        <w:jc w:val="right"/>
        <w:rPr>
          <w:b/>
          <w:bCs/>
          <w:sz w:val="24"/>
          <w:szCs w:val="24"/>
        </w:rPr>
      </w:pPr>
    </w:p>
    <w:p w14:paraId="10C0DE71" w14:textId="77777777" w:rsidR="00881672" w:rsidRDefault="00881672" w:rsidP="00C25173">
      <w:pPr>
        <w:jc w:val="right"/>
        <w:rPr>
          <w:b/>
          <w:bCs/>
          <w:sz w:val="24"/>
          <w:szCs w:val="24"/>
        </w:rPr>
      </w:pPr>
    </w:p>
    <w:p w14:paraId="1FB700B4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4AA2B45C" w14:textId="77777777" w:rsidR="00C25173" w:rsidRDefault="00C25173" w:rsidP="00C25173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 w:rsidRPr="00F323C7">
        <w:rPr>
          <w:b/>
          <w:sz w:val="24"/>
          <w:szCs w:val="24"/>
        </w:rPr>
        <w:t>ACADEMIC-GRADUATE STUDIES AND RESEARCH DIVISION</w:t>
      </w:r>
    </w:p>
    <w:p w14:paraId="5EEE0563" w14:textId="7C3AD4E1" w:rsidR="00C25173" w:rsidRDefault="005644A6" w:rsidP="00C25173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</w:rPr>
        <w:t>FIRST SEMESTER 2026-2027</w:t>
      </w:r>
    </w:p>
    <w:p w14:paraId="6C518A3E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</w:p>
    <w:p w14:paraId="0F316037" w14:textId="77777777" w:rsidR="00C25173" w:rsidRPr="00B75480" w:rsidRDefault="00C25173" w:rsidP="00C2517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FINAL </w:t>
      </w:r>
      <w:r w:rsidRPr="00B75480">
        <w:rPr>
          <w:b/>
          <w:sz w:val="24"/>
          <w:szCs w:val="24"/>
          <w:u w:val="single"/>
        </w:rPr>
        <w:t>EVALUATION FORM</w:t>
      </w:r>
    </w:p>
    <w:p w14:paraId="7444E2D6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11BF292D" w14:textId="081BEBE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="00BC7299" w:rsidRPr="00374E76">
        <w:rPr>
          <w:sz w:val="24"/>
          <w:szCs w:val="24"/>
        </w:rPr>
        <w:t xml:space="preserve">BITS </w:t>
      </w:r>
      <w:r w:rsidR="00BC7299">
        <w:rPr>
          <w:sz w:val="24"/>
          <w:szCs w:val="24"/>
        </w:rPr>
        <w:t>E593</w:t>
      </w:r>
      <w:r w:rsidR="00E867EC">
        <w:rPr>
          <w:sz w:val="24"/>
          <w:szCs w:val="24"/>
        </w:rPr>
        <w:t>/E594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 w:rsidR="00BC7299" w:rsidRPr="008C4516">
        <w:rPr>
          <w:bCs/>
          <w:sz w:val="24"/>
          <w:szCs w:val="24"/>
        </w:rPr>
        <w:t>Reading Course</w:t>
      </w:r>
      <w:r w:rsidR="00BC7299">
        <w:rPr>
          <w:bCs/>
          <w:sz w:val="24"/>
          <w:szCs w:val="24"/>
        </w:rPr>
        <w:t>-I</w:t>
      </w:r>
      <w:r w:rsidR="00E867EC">
        <w:rPr>
          <w:bCs/>
          <w:sz w:val="24"/>
          <w:szCs w:val="24"/>
        </w:rPr>
        <w:t>/II</w:t>
      </w:r>
    </w:p>
    <w:p w14:paraId="6D9B5985" w14:textId="77777777" w:rsidR="00C25173" w:rsidRPr="00374E76" w:rsidRDefault="00C25173" w:rsidP="00C25173">
      <w:pPr>
        <w:rPr>
          <w:sz w:val="24"/>
          <w:szCs w:val="24"/>
        </w:rPr>
      </w:pPr>
    </w:p>
    <w:p w14:paraId="7BC629AA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____________________</w:t>
      </w:r>
    </w:p>
    <w:p w14:paraId="7C3963C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0B4CCD6" w14:textId="3B4EA29A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</w:t>
      </w:r>
      <w:r w:rsidR="00D46F01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n-charge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Associate Dean, AGSRD</w:t>
      </w:r>
    </w:p>
    <w:p w14:paraId="732312F8" w14:textId="77777777" w:rsidR="00C25173" w:rsidRPr="004761BC" w:rsidRDefault="00C25173" w:rsidP="00C25173">
      <w:pPr>
        <w:suppressAutoHyphens/>
        <w:spacing w:before="60" w:after="60"/>
        <w:rPr>
          <w:b/>
          <w:spacing w:val="-2"/>
          <w:sz w:val="24"/>
          <w:szCs w:val="24"/>
        </w:rPr>
      </w:pPr>
    </w:p>
    <w:tbl>
      <w:tblPr>
        <w:tblW w:w="5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525"/>
        <w:gridCol w:w="1525"/>
        <w:gridCol w:w="1245"/>
        <w:gridCol w:w="1243"/>
        <w:gridCol w:w="1591"/>
        <w:gridCol w:w="991"/>
        <w:gridCol w:w="1560"/>
      </w:tblGrid>
      <w:tr w:rsidR="0069679B" w:rsidRPr="004761BC" w14:paraId="3EEBF6CD" w14:textId="77777777" w:rsidTr="00881672">
        <w:trPr>
          <w:trHeight w:val="558"/>
        </w:trPr>
        <w:tc>
          <w:tcPr>
            <w:tcW w:w="321" w:type="pct"/>
            <w:shd w:val="clear" w:color="auto" w:fill="auto"/>
            <w:vAlign w:val="center"/>
          </w:tcPr>
          <w:p w14:paraId="239B9D25" w14:textId="77777777" w:rsidR="0069679B" w:rsidRPr="0069679B" w:rsidRDefault="0069679B" w:rsidP="00BC1708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>S. No.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23E86165" w14:textId="77777777" w:rsidR="0069679B" w:rsidRPr="0069679B" w:rsidRDefault="0069679B" w:rsidP="00BC1708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 xml:space="preserve">Name and </w:t>
            </w:r>
          </w:p>
          <w:p w14:paraId="24ED2813" w14:textId="77777777" w:rsidR="0069679B" w:rsidRPr="0069679B" w:rsidRDefault="0069679B" w:rsidP="00BC1708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>ID No. of the Student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9272636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 xml:space="preserve">Mid Sem Total </w:t>
            </w:r>
          </w:p>
          <w:p w14:paraId="2DF1C022" w14:textId="77777777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(40 Marks)</w:t>
            </w:r>
          </w:p>
        </w:tc>
        <w:tc>
          <w:tcPr>
            <w:tcW w:w="602" w:type="pct"/>
            <w:vAlign w:val="center"/>
          </w:tcPr>
          <w:p w14:paraId="2E649C03" w14:textId="77777777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Test-3</w:t>
            </w:r>
          </w:p>
          <w:p w14:paraId="64C1F9C0" w14:textId="6F0963EF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(1</w:t>
            </w:r>
            <w:r w:rsidR="007D7CE9">
              <w:rPr>
                <w:b/>
                <w:spacing w:val="-2"/>
                <w:szCs w:val="24"/>
              </w:rPr>
              <w:t>5</w:t>
            </w:r>
            <w:r w:rsidRPr="0069679B">
              <w:rPr>
                <w:b/>
                <w:spacing w:val="-2"/>
                <w:szCs w:val="24"/>
              </w:rPr>
              <w:t xml:space="preserve"> Marks)</w:t>
            </w:r>
          </w:p>
        </w:tc>
        <w:tc>
          <w:tcPr>
            <w:tcW w:w="601" w:type="pct"/>
          </w:tcPr>
          <w:p w14:paraId="009732B7" w14:textId="77777777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Seminar/</w:t>
            </w:r>
          </w:p>
          <w:p w14:paraId="4381428A" w14:textId="77777777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Assignment</w:t>
            </w:r>
          </w:p>
          <w:p w14:paraId="50E27A7B" w14:textId="1972D4C6" w:rsidR="0069679B" w:rsidRPr="0069679B" w:rsidRDefault="0069679B" w:rsidP="0069679B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</w:t>
            </w:r>
            <w:r w:rsidR="007D7CE9">
              <w:rPr>
                <w:b/>
                <w:spacing w:val="-2"/>
                <w:szCs w:val="24"/>
              </w:rPr>
              <w:t>15</w:t>
            </w:r>
            <w:r w:rsidRPr="0069679B">
              <w:rPr>
                <w:b/>
                <w:spacing w:val="-2"/>
                <w:szCs w:val="24"/>
              </w:rPr>
              <w:t xml:space="preserve"> Marks)</w:t>
            </w:r>
          </w:p>
        </w:tc>
        <w:tc>
          <w:tcPr>
            <w:tcW w:w="769" w:type="pct"/>
            <w:vAlign w:val="center"/>
          </w:tcPr>
          <w:p w14:paraId="1B819787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Comprehensive</w:t>
            </w:r>
          </w:p>
          <w:p w14:paraId="559EDD86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(30 Marks)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AA54275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 xml:space="preserve">Final Total </w:t>
            </w:r>
          </w:p>
          <w:p w14:paraId="40F3681B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(100 Marks)</w:t>
            </w:r>
          </w:p>
        </w:tc>
        <w:tc>
          <w:tcPr>
            <w:tcW w:w="754" w:type="pct"/>
            <w:vAlign w:val="center"/>
          </w:tcPr>
          <w:p w14:paraId="54EDB956" w14:textId="77777777" w:rsidR="0069679B" w:rsidRPr="0069679B" w:rsidRDefault="0069679B" w:rsidP="00BC1708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Recommended Final Grade</w:t>
            </w:r>
          </w:p>
        </w:tc>
      </w:tr>
      <w:tr w:rsidR="0069679B" w:rsidRPr="004761BC" w14:paraId="75CE52E1" w14:textId="77777777" w:rsidTr="00881672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7D67F926" w14:textId="77777777" w:rsidR="0069679B" w:rsidRPr="004761BC" w:rsidRDefault="0069679B" w:rsidP="0069679B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18CE2F7A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9001AC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410651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1402F58E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5093060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335B124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7D948E5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0CCA06A2" w14:textId="77777777" w:rsidTr="00881672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074E6BD7" w14:textId="77777777" w:rsidR="0069679B" w:rsidRPr="004761BC" w:rsidRDefault="0069679B" w:rsidP="0069679B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68BD25F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1D127A5A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68ECA17D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58FC2D9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5D6E23B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655D1B3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FE9F0DC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493CE3CB" w14:textId="77777777" w:rsidTr="00881672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3D6D3F1B" w14:textId="77777777" w:rsidR="0069679B" w:rsidRPr="004761BC" w:rsidRDefault="0069679B" w:rsidP="0069679B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31AC8E0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5598F996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68ABE2E1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252BC774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1B8F6E55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68886767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53F3C0EB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9679B" w:rsidRPr="004761BC" w14:paraId="3C697950" w14:textId="77777777" w:rsidTr="00881672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3FFBB637" w14:textId="77777777" w:rsidR="0069679B" w:rsidRPr="004761BC" w:rsidRDefault="0069679B" w:rsidP="0069679B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68A4328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13F33F0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0B8794C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60121CDE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31EA5CB2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06F2EFA9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30E0D573" w14:textId="77777777" w:rsidR="0069679B" w:rsidRPr="004761BC" w:rsidRDefault="0069679B" w:rsidP="00BC1708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355FD86A" w14:textId="43F2FA51" w:rsidR="00C25173" w:rsidRPr="004761BC" w:rsidRDefault="00C25173" w:rsidP="005F6E4A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</w:t>
      </w:r>
      <w:r w:rsidR="008E3E4D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Pr="008E3E4D">
        <w:rPr>
          <w:b/>
          <w:sz w:val="24"/>
          <w:szCs w:val="24"/>
        </w:rPr>
        <w:t>Convener,</w:t>
      </w:r>
      <w:r w:rsidR="00221EAC" w:rsidRPr="008E3E4D">
        <w:rPr>
          <w:b/>
          <w:sz w:val="24"/>
          <w:szCs w:val="24"/>
        </w:rPr>
        <w:t xml:space="preserve"> D</w:t>
      </w:r>
      <w:r w:rsidRPr="008E3E4D">
        <w:rPr>
          <w:b/>
          <w:sz w:val="24"/>
          <w:szCs w:val="24"/>
        </w:rPr>
        <w:t>C</w:t>
      </w:r>
      <w:r w:rsidR="00221EAC" w:rsidRPr="008E3E4D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27104A">
        <w:rPr>
          <w:sz w:val="24"/>
          <w:szCs w:val="24"/>
        </w:rPr>
        <w:t xml:space="preserve">latest by </w:t>
      </w:r>
      <w:r w:rsidR="008A2D6E">
        <w:rPr>
          <w:b/>
          <w:sz w:val="24"/>
          <w:szCs w:val="24"/>
        </w:rPr>
        <w:t>Dec</w:t>
      </w:r>
      <w:r>
        <w:rPr>
          <w:b/>
          <w:sz w:val="24"/>
          <w:szCs w:val="24"/>
        </w:rPr>
        <w:t xml:space="preserve"> </w:t>
      </w:r>
      <w:r w:rsidR="000B0951">
        <w:rPr>
          <w:b/>
          <w:sz w:val="24"/>
          <w:szCs w:val="24"/>
        </w:rPr>
        <w:t>1</w:t>
      </w:r>
      <w:r w:rsidR="008A2D6E">
        <w:rPr>
          <w:b/>
          <w:sz w:val="24"/>
          <w:szCs w:val="24"/>
        </w:rPr>
        <w:t>7</w:t>
      </w:r>
      <w:r w:rsidR="00DB2D0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20</w:t>
      </w:r>
      <w:r w:rsidR="002D47E2">
        <w:rPr>
          <w:b/>
          <w:sz w:val="24"/>
          <w:szCs w:val="24"/>
        </w:rPr>
        <w:t>2</w:t>
      </w:r>
      <w:r w:rsidR="000B0951">
        <w:rPr>
          <w:b/>
          <w:sz w:val="24"/>
          <w:szCs w:val="24"/>
        </w:rPr>
        <w:t>6</w:t>
      </w:r>
      <w:r w:rsidRPr="0027104A">
        <w:rPr>
          <w:sz w:val="24"/>
          <w:szCs w:val="24"/>
        </w:rPr>
        <w:t>.</w:t>
      </w:r>
    </w:p>
    <w:p w14:paraId="38FE38FE" w14:textId="77777777" w:rsidR="00C25173" w:rsidRDefault="00C25173" w:rsidP="00C25173">
      <w:pPr>
        <w:rPr>
          <w:sz w:val="24"/>
          <w:szCs w:val="24"/>
        </w:rPr>
      </w:pPr>
    </w:p>
    <w:p w14:paraId="0BDD43FD" w14:textId="77777777" w:rsidR="00C25173" w:rsidRDefault="00C25173" w:rsidP="00C25173">
      <w:pPr>
        <w:rPr>
          <w:sz w:val="24"/>
          <w:szCs w:val="24"/>
        </w:rPr>
      </w:pPr>
    </w:p>
    <w:p w14:paraId="428600F9" w14:textId="77777777" w:rsidR="00C25173" w:rsidRDefault="00C25173" w:rsidP="00C25173">
      <w:pPr>
        <w:rPr>
          <w:sz w:val="24"/>
          <w:szCs w:val="24"/>
        </w:rPr>
      </w:pPr>
    </w:p>
    <w:p w14:paraId="29E035E9" w14:textId="77777777" w:rsidR="00C25173" w:rsidRPr="004761BC" w:rsidRDefault="00C25173" w:rsidP="00C25173">
      <w:pPr>
        <w:rPr>
          <w:sz w:val="24"/>
          <w:szCs w:val="24"/>
        </w:rPr>
      </w:pPr>
    </w:p>
    <w:p w14:paraId="1981033D" w14:textId="77777777" w:rsidR="00C25173" w:rsidRDefault="00C25173" w:rsidP="00C25173">
      <w:pPr>
        <w:jc w:val="right"/>
        <w:rPr>
          <w:b/>
          <w:sz w:val="24"/>
          <w:szCs w:val="24"/>
        </w:rPr>
      </w:pPr>
      <w:r w:rsidRPr="004761BC">
        <w:rPr>
          <w:b/>
          <w:bCs/>
          <w:sz w:val="24"/>
          <w:szCs w:val="24"/>
        </w:rPr>
        <w:t>Signature of Instructor</w:t>
      </w:r>
    </w:p>
    <w:sectPr w:rsidR="00C25173" w:rsidSect="00C25173">
      <w:headerReference w:type="default" r:id="rId7"/>
      <w:footerReference w:type="default" r:id="rId8"/>
      <w:endnotePr>
        <w:numFmt w:val="decimal"/>
      </w:endnotePr>
      <w:pgSz w:w="11909" w:h="16834" w:code="9"/>
      <w:pgMar w:top="1152" w:right="1136" w:bottom="1152" w:left="129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7ABF2" w14:textId="77777777" w:rsidR="00664984" w:rsidRDefault="00664984">
      <w:pPr>
        <w:spacing w:line="20" w:lineRule="exact"/>
        <w:rPr>
          <w:sz w:val="24"/>
        </w:rPr>
      </w:pPr>
    </w:p>
  </w:endnote>
  <w:endnote w:type="continuationSeparator" w:id="0">
    <w:p w14:paraId="5852D157" w14:textId="77777777" w:rsidR="00664984" w:rsidRDefault="00664984">
      <w:r>
        <w:rPr>
          <w:sz w:val="24"/>
        </w:rPr>
        <w:t xml:space="preserve"> </w:t>
      </w:r>
    </w:p>
  </w:endnote>
  <w:endnote w:type="continuationNotice" w:id="1">
    <w:p w14:paraId="3B7B69B1" w14:textId="77777777" w:rsidR="00664984" w:rsidRDefault="0066498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C360" w14:textId="39552879" w:rsidR="00DA00DC" w:rsidRDefault="00107FE8">
    <w:pPr>
      <w:pStyle w:val="Footer"/>
    </w:pPr>
    <w:r>
      <w:rPr>
        <w:noProof/>
        <w:spacing w:val="-2"/>
        <w:sz w:val="24"/>
        <w:lang w:val="en-IN" w:eastAsia="en-IN"/>
      </w:rPr>
      <w:drawing>
        <wp:inline distT="0" distB="0" distL="0" distR="0" wp14:anchorId="13DE1D9B" wp14:editId="0D9F74EC">
          <wp:extent cx="1876425" cy="695325"/>
          <wp:effectExtent l="0" t="0" r="0" b="0"/>
          <wp:docPr id="2" name="Picture 2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2137C" w14:textId="77777777" w:rsidR="00664984" w:rsidRDefault="00664984">
      <w:r>
        <w:rPr>
          <w:sz w:val="24"/>
        </w:rPr>
        <w:separator/>
      </w:r>
    </w:p>
  </w:footnote>
  <w:footnote w:type="continuationSeparator" w:id="0">
    <w:p w14:paraId="74DE6D73" w14:textId="77777777" w:rsidR="00664984" w:rsidRDefault="00664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2E220" w14:textId="511D71E7" w:rsidR="00DA00DC" w:rsidRDefault="00107FE8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3A5CC429" wp14:editId="223E750E">
          <wp:extent cx="5762625" cy="1190625"/>
          <wp:effectExtent l="0" t="0" r="0" b="0"/>
          <wp:docPr id="1" name="Picture 1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A5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AA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17D"/>
    <w:rsid w:val="0003158B"/>
    <w:rsid w:val="00033F1F"/>
    <w:rsid w:val="0005264A"/>
    <w:rsid w:val="0005332B"/>
    <w:rsid w:val="00054920"/>
    <w:rsid w:val="00066A41"/>
    <w:rsid w:val="00067865"/>
    <w:rsid w:val="00081A47"/>
    <w:rsid w:val="00087C2E"/>
    <w:rsid w:val="000B0951"/>
    <w:rsid w:val="000B6453"/>
    <w:rsid w:val="000D5AC5"/>
    <w:rsid w:val="000E05D7"/>
    <w:rsid w:val="000E32E8"/>
    <w:rsid w:val="000F10AE"/>
    <w:rsid w:val="00107FE8"/>
    <w:rsid w:val="00141083"/>
    <w:rsid w:val="0017683A"/>
    <w:rsid w:val="001952E3"/>
    <w:rsid w:val="001E5A7E"/>
    <w:rsid w:val="002003D1"/>
    <w:rsid w:val="002115FC"/>
    <w:rsid w:val="00221EAC"/>
    <w:rsid w:val="00254A1C"/>
    <w:rsid w:val="0026162D"/>
    <w:rsid w:val="002617E7"/>
    <w:rsid w:val="00273E1D"/>
    <w:rsid w:val="002A315C"/>
    <w:rsid w:val="002A375C"/>
    <w:rsid w:val="002C07CF"/>
    <w:rsid w:val="002C533B"/>
    <w:rsid w:val="002C6190"/>
    <w:rsid w:val="002D47E2"/>
    <w:rsid w:val="002F2D60"/>
    <w:rsid w:val="0030285D"/>
    <w:rsid w:val="003331CD"/>
    <w:rsid w:val="00342BBA"/>
    <w:rsid w:val="00345432"/>
    <w:rsid w:val="00357DAD"/>
    <w:rsid w:val="00372344"/>
    <w:rsid w:val="003C193D"/>
    <w:rsid w:val="003C369F"/>
    <w:rsid w:val="003F7676"/>
    <w:rsid w:val="00414AE8"/>
    <w:rsid w:val="004231A4"/>
    <w:rsid w:val="004251EC"/>
    <w:rsid w:val="00442A89"/>
    <w:rsid w:val="0044414A"/>
    <w:rsid w:val="00454598"/>
    <w:rsid w:val="00484449"/>
    <w:rsid w:val="00487645"/>
    <w:rsid w:val="004B347E"/>
    <w:rsid w:val="004B37D1"/>
    <w:rsid w:val="004E2A62"/>
    <w:rsid w:val="004E78E3"/>
    <w:rsid w:val="004F5F8D"/>
    <w:rsid w:val="005110D3"/>
    <w:rsid w:val="00537F2A"/>
    <w:rsid w:val="0055395B"/>
    <w:rsid w:val="005643BC"/>
    <w:rsid w:val="005644A6"/>
    <w:rsid w:val="00570DB6"/>
    <w:rsid w:val="00570DC3"/>
    <w:rsid w:val="0057148C"/>
    <w:rsid w:val="00581713"/>
    <w:rsid w:val="00582332"/>
    <w:rsid w:val="0058590C"/>
    <w:rsid w:val="00587959"/>
    <w:rsid w:val="00592572"/>
    <w:rsid w:val="005A0C65"/>
    <w:rsid w:val="005B336D"/>
    <w:rsid w:val="005B3F7D"/>
    <w:rsid w:val="005D0479"/>
    <w:rsid w:val="005D0C8F"/>
    <w:rsid w:val="005F3AD8"/>
    <w:rsid w:val="005F6E4A"/>
    <w:rsid w:val="00621EA5"/>
    <w:rsid w:val="00634CD7"/>
    <w:rsid w:val="00643DBE"/>
    <w:rsid w:val="00646BA9"/>
    <w:rsid w:val="00647003"/>
    <w:rsid w:val="00664984"/>
    <w:rsid w:val="0067350A"/>
    <w:rsid w:val="00681232"/>
    <w:rsid w:val="0069679B"/>
    <w:rsid w:val="006A0C6F"/>
    <w:rsid w:val="006D41AE"/>
    <w:rsid w:val="006E79FA"/>
    <w:rsid w:val="006F3462"/>
    <w:rsid w:val="006F3632"/>
    <w:rsid w:val="006F51B9"/>
    <w:rsid w:val="006F657F"/>
    <w:rsid w:val="00701E42"/>
    <w:rsid w:val="00701F13"/>
    <w:rsid w:val="00750BD6"/>
    <w:rsid w:val="00754540"/>
    <w:rsid w:val="00754A55"/>
    <w:rsid w:val="00764820"/>
    <w:rsid w:val="007677E4"/>
    <w:rsid w:val="00774E94"/>
    <w:rsid w:val="007845CF"/>
    <w:rsid w:val="0079437D"/>
    <w:rsid w:val="007B453F"/>
    <w:rsid w:val="007D7CE9"/>
    <w:rsid w:val="00801B0A"/>
    <w:rsid w:val="008077C6"/>
    <w:rsid w:val="008317CD"/>
    <w:rsid w:val="00844E7C"/>
    <w:rsid w:val="008467D0"/>
    <w:rsid w:val="00881672"/>
    <w:rsid w:val="00887773"/>
    <w:rsid w:val="008A2D6E"/>
    <w:rsid w:val="008D4704"/>
    <w:rsid w:val="008E3E4D"/>
    <w:rsid w:val="008E6B17"/>
    <w:rsid w:val="008E6C3B"/>
    <w:rsid w:val="008F3334"/>
    <w:rsid w:val="008F40B8"/>
    <w:rsid w:val="008F751B"/>
    <w:rsid w:val="00902806"/>
    <w:rsid w:val="009064A9"/>
    <w:rsid w:val="00927EE6"/>
    <w:rsid w:val="00951385"/>
    <w:rsid w:val="00954105"/>
    <w:rsid w:val="009615E5"/>
    <w:rsid w:val="00963D98"/>
    <w:rsid w:val="00966365"/>
    <w:rsid w:val="00974FC1"/>
    <w:rsid w:val="00976920"/>
    <w:rsid w:val="009817D5"/>
    <w:rsid w:val="0098512E"/>
    <w:rsid w:val="00991075"/>
    <w:rsid w:val="009920F9"/>
    <w:rsid w:val="00994F44"/>
    <w:rsid w:val="009A2E9F"/>
    <w:rsid w:val="009D0F41"/>
    <w:rsid w:val="009D7646"/>
    <w:rsid w:val="009E529A"/>
    <w:rsid w:val="00A00522"/>
    <w:rsid w:val="00A0704F"/>
    <w:rsid w:val="00A14AF7"/>
    <w:rsid w:val="00A15AEC"/>
    <w:rsid w:val="00A23E2F"/>
    <w:rsid w:val="00A33150"/>
    <w:rsid w:val="00A3502C"/>
    <w:rsid w:val="00A4198F"/>
    <w:rsid w:val="00A67847"/>
    <w:rsid w:val="00A81147"/>
    <w:rsid w:val="00A85A18"/>
    <w:rsid w:val="00A905E6"/>
    <w:rsid w:val="00AE2EA5"/>
    <w:rsid w:val="00AF1926"/>
    <w:rsid w:val="00B1325C"/>
    <w:rsid w:val="00B30CD6"/>
    <w:rsid w:val="00B466C3"/>
    <w:rsid w:val="00B500CE"/>
    <w:rsid w:val="00B51A0D"/>
    <w:rsid w:val="00B56CD6"/>
    <w:rsid w:val="00B6600C"/>
    <w:rsid w:val="00B668BB"/>
    <w:rsid w:val="00B94074"/>
    <w:rsid w:val="00B97039"/>
    <w:rsid w:val="00BC4FA1"/>
    <w:rsid w:val="00BC726E"/>
    <w:rsid w:val="00BC7299"/>
    <w:rsid w:val="00C02FE1"/>
    <w:rsid w:val="00C21848"/>
    <w:rsid w:val="00C25173"/>
    <w:rsid w:val="00C43B70"/>
    <w:rsid w:val="00C523DB"/>
    <w:rsid w:val="00C92B7B"/>
    <w:rsid w:val="00C9448A"/>
    <w:rsid w:val="00CA0067"/>
    <w:rsid w:val="00CB3683"/>
    <w:rsid w:val="00CB4490"/>
    <w:rsid w:val="00CB56E9"/>
    <w:rsid w:val="00CB7F87"/>
    <w:rsid w:val="00CB7FE2"/>
    <w:rsid w:val="00CC2807"/>
    <w:rsid w:val="00CC40A8"/>
    <w:rsid w:val="00CE2211"/>
    <w:rsid w:val="00CF0827"/>
    <w:rsid w:val="00CF7480"/>
    <w:rsid w:val="00D06FEC"/>
    <w:rsid w:val="00D1110F"/>
    <w:rsid w:val="00D13826"/>
    <w:rsid w:val="00D23A19"/>
    <w:rsid w:val="00D46F01"/>
    <w:rsid w:val="00D6272A"/>
    <w:rsid w:val="00DA00DC"/>
    <w:rsid w:val="00DB267B"/>
    <w:rsid w:val="00DB2D00"/>
    <w:rsid w:val="00DC3CA3"/>
    <w:rsid w:val="00DE333F"/>
    <w:rsid w:val="00E13502"/>
    <w:rsid w:val="00E1492B"/>
    <w:rsid w:val="00E312EA"/>
    <w:rsid w:val="00E465A8"/>
    <w:rsid w:val="00E867EC"/>
    <w:rsid w:val="00E97527"/>
    <w:rsid w:val="00E979F5"/>
    <w:rsid w:val="00EC4651"/>
    <w:rsid w:val="00ED7398"/>
    <w:rsid w:val="00EE2B35"/>
    <w:rsid w:val="00EE528D"/>
    <w:rsid w:val="00F172C4"/>
    <w:rsid w:val="00F91557"/>
    <w:rsid w:val="00F95079"/>
    <w:rsid w:val="00FA06B4"/>
    <w:rsid w:val="00FB417D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28952"/>
  <w15:docId w15:val="{0979C49A-0034-4049-BDE0-3B5CBC8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uppressAutoHyphens/>
      <w:spacing w:before="40" w:after="60"/>
      <w:jc w:val="both"/>
    </w:pPr>
    <w:rPr>
      <w:spacing w:val="-2"/>
      <w:sz w:val="24"/>
    </w:rPr>
  </w:style>
  <w:style w:type="paragraph" w:styleId="Header">
    <w:name w:val="header"/>
    <w:basedOn w:val="Normal"/>
    <w:link w:val="HeaderChar"/>
    <w:unhideWhenUsed/>
    <w:rsid w:val="00DA00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A00DC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DA00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A00D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BIRLA INSTITUTE OF TECHNOLOGY  AND SCIENCE, PILANI</vt:lpstr>
    </vt:vector>
  </TitlesOfParts>
  <Company>bits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BIRLA INSTITUTE OF TECHNOLOGY  AND SCIENCE, PILANI</dc:title>
  <dc:creator>bsj</dc:creator>
  <cp:lastModifiedBy>BITS</cp:lastModifiedBy>
  <cp:revision>105</cp:revision>
  <cp:lastPrinted>2024-01-06T17:44:00Z</cp:lastPrinted>
  <dcterms:created xsi:type="dcterms:W3CDTF">2022-01-17T11:38:00Z</dcterms:created>
  <dcterms:modified xsi:type="dcterms:W3CDTF">2026-08-01T17:36:00Z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f9fff13b-db23-4956-a626-c5432371149f</vt:lpwstr>
  </property>
</Properties>
</file>