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2D84D" w14:textId="77777777" w:rsidR="00B80A9A" w:rsidRPr="008244E3" w:rsidRDefault="00B80A9A" w:rsidP="00B80A9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244E3">
        <w:rPr>
          <w:b/>
          <w:sz w:val="24"/>
          <w:szCs w:val="24"/>
        </w:rPr>
        <w:t>ACADEMIC-GRADUATE STUDIES AND RESEARCH DIVISION</w:t>
      </w:r>
    </w:p>
    <w:p w14:paraId="49C0B76D" w14:textId="2D42B26C" w:rsidR="00E01AD0" w:rsidRDefault="00D73331" w:rsidP="00E01AD0">
      <w:pPr>
        <w:suppressAutoHyphens/>
        <w:spacing w:before="60" w:after="60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FIRST</w:t>
      </w:r>
      <w:r w:rsidR="00E01AD0">
        <w:rPr>
          <w:b/>
          <w:spacing w:val="-2"/>
          <w:sz w:val="24"/>
        </w:rPr>
        <w:t xml:space="preserve"> SEMESTER 202</w:t>
      </w:r>
      <w:r w:rsidR="00087321">
        <w:rPr>
          <w:b/>
          <w:spacing w:val="-2"/>
          <w:sz w:val="24"/>
        </w:rPr>
        <w:t>5</w:t>
      </w:r>
      <w:r w:rsidR="00E01AD0">
        <w:rPr>
          <w:b/>
          <w:spacing w:val="-2"/>
          <w:sz w:val="24"/>
        </w:rPr>
        <w:t>-202</w:t>
      </w:r>
      <w:r w:rsidR="00087321">
        <w:rPr>
          <w:b/>
          <w:spacing w:val="-2"/>
          <w:sz w:val="24"/>
        </w:rPr>
        <w:t>6</w:t>
      </w:r>
    </w:p>
    <w:p w14:paraId="01499F0D" w14:textId="77777777" w:rsidR="00B80A9A" w:rsidRDefault="00B80A9A" w:rsidP="00B80A9A">
      <w:pPr>
        <w:jc w:val="center"/>
        <w:rPr>
          <w:b/>
          <w:sz w:val="24"/>
          <w:szCs w:val="24"/>
          <w:u w:val="single"/>
        </w:rPr>
      </w:pPr>
    </w:p>
    <w:p w14:paraId="00677005" w14:textId="77777777" w:rsidR="00B80A9A" w:rsidRPr="00B75480" w:rsidRDefault="00B80A9A" w:rsidP="00B80A9A">
      <w:pPr>
        <w:jc w:val="center"/>
        <w:rPr>
          <w:b/>
          <w:sz w:val="24"/>
          <w:szCs w:val="24"/>
          <w:u w:val="single"/>
        </w:rPr>
      </w:pPr>
      <w:r w:rsidRPr="00B75480">
        <w:rPr>
          <w:b/>
          <w:sz w:val="24"/>
          <w:szCs w:val="24"/>
          <w:u w:val="single"/>
        </w:rPr>
        <w:t>MID</w:t>
      </w:r>
      <w:r>
        <w:rPr>
          <w:b/>
          <w:sz w:val="24"/>
          <w:szCs w:val="24"/>
          <w:u w:val="single"/>
        </w:rPr>
        <w:t xml:space="preserve"> </w:t>
      </w:r>
      <w:r w:rsidRPr="00B75480">
        <w:rPr>
          <w:b/>
          <w:sz w:val="24"/>
          <w:szCs w:val="24"/>
          <w:u w:val="single"/>
        </w:rPr>
        <w:t>SEMESTER EVALUATION FORM</w:t>
      </w:r>
    </w:p>
    <w:p w14:paraId="1B412F6F" w14:textId="77777777" w:rsidR="00B80A9A" w:rsidRPr="00374E76" w:rsidRDefault="00B80A9A" w:rsidP="00B80A9A">
      <w:pPr>
        <w:jc w:val="center"/>
        <w:rPr>
          <w:sz w:val="24"/>
          <w:szCs w:val="24"/>
        </w:rPr>
      </w:pPr>
    </w:p>
    <w:p w14:paraId="2EC57C78" w14:textId="77777777" w:rsidR="00B80A9A" w:rsidRDefault="00B80A9A" w:rsidP="00B80A9A">
      <w:pPr>
        <w:rPr>
          <w:sz w:val="24"/>
          <w:szCs w:val="24"/>
        </w:rPr>
      </w:pPr>
      <w:r w:rsidRPr="00374E76">
        <w:rPr>
          <w:b/>
          <w:bCs/>
          <w:sz w:val="24"/>
          <w:szCs w:val="24"/>
        </w:rPr>
        <w:t xml:space="preserve">Course No.: </w:t>
      </w:r>
      <w:r w:rsidRPr="003F06D8">
        <w:rPr>
          <w:bCs/>
          <w:spacing w:val="-2"/>
          <w:sz w:val="24"/>
        </w:rPr>
        <w:t>BITS C791T</w:t>
      </w:r>
      <w:r>
        <w:rPr>
          <w:bCs/>
          <w:spacing w:val="-2"/>
          <w:sz w:val="24"/>
        </w:rPr>
        <w:tab/>
      </w:r>
      <w:r>
        <w:rPr>
          <w:bCs/>
          <w:spacing w:val="-2"/>
          <w:sz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4E76">
        <w:rPr>
          <w:b/>
          <w:bCs/>
          <w:sz w:val="24"/>
          <w:szCs w:val="24"/>
        </w:rPr>
        <w:t xml:space="preserve">Course Title: </w:t>
      </w:r>
      <w:r>
        <w:rPr>
          <w:sz w:val="24"/>
          <w:szCs w:val="24"/>
        </w:rPr>
        <w:t>Teaching Practice I</w:t>
      </w:r>
    </w:p>
    <w:p w14:paraId="6944CC13" w14:textId="77777777" w:rsidR="00B80A9A" w:rsidRPr="00374E76" w:rsidRDefault="00B80A9A" w:rsidP="00B80A9A">
      <w:pPr>
        <w:rPr>
          <w:sz w:val="24"/>
          <w:szCs w:val="24"/>
        </w:rPr>
      </w:pPr>
    </w:p>
    <w:p w14:paraId="0F55F5DB" w14:textId="77777777" w:rsidR="00B80A9A" w:rsidRDefault="00B80A9A" w:rsidP="00B80A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of the </w:t>
      </w:r>
      <w:r w:rsidR="00863DF6">
        <w:rPr>
          <w:b/>
          <w:bCs/>
          <w:sz w:val="24"/>
          <w:szCs w:val="24"/>
        </w:rPr>
        <w:t>Course Instructor:</w:t>
      </w:r>
      <w:r>
        <w:rPr>
          <w:b/>
          <w:bCs/>
          <w:sz w:val="24"/>
          <w:szCs w:val="24"/>
        </w:rPr>
        <w:t xml:space="preserve"> ____________________</w:t>
      </w:r>
    </w:p>
    <w:p w14:paraId="6FC59D2F" w14:textId="77777777" w:rsidR="00B80A9A" w:rsidRDefault="00B80A9A" w:rsidP="00B80A9A">
      <w:pPr>
        <w:rPr>
          <w:b/>
          <w:bCs/>
          <w:sz w:val="24"/>
          <w:szCs w:val="24"/>
        </w:rPr>
      </w:pPr>
    </w:p>
    <w:p w14:paraId="0B2C10FC" w14:textId="77777777" w:rsidR="00B80A9A" w:rsidRDefault="00B80A9A" w:rsidP="00B80A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the Instructor</w:t>
      </w:r>
      <w:r w:rsidR="00863DF6">
        <w:rPr>
          <w:b/>
          <w:bCs/>
          <w:sz w:val="24"/>
          <w:szCs w:val="24"/>
        </w:rPr>
        <w:t xml:space="preserve"> I</w:t>
      </w:r>
      <w:r>
        <w:rPr>
          <w:b/>
          <w:bCs/>
          <w:sz w:val="24"/>
          <w:szCs w:val="24"/>
        </w:rPr>
        <w:t>n-charge</w:t>
      </w:r>
      <w:r w:rsidRPr="00374E76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Associate Dean, AGSRD</w:t>
      </w:r>
    </w:p>
    <w:p w14:paraId="34943F3B" w14:textId="77777777" w:rsidR="00B80A9A" w:rsidRPr="004761BC" w:rsidRDefault="00B80A9A" w:rsidP="00B80A9A">
      <w:pPr>
        <w:suppressAutoHyphens/>
        <w:spacing w:before="60" w:after="60"/>
        <w:rPr>
          <w:b/>
          <w:spacing w:val="-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262"/>
        <w:gridCol w:w="1486"/>
        <w:gridCol w:w="1368"/>
        <w:gridCol w:w="1351"/>
        <w:gridCol w:w="964"/>
        <w:gridCol w:w="1826"/>
      </w:tblGrid>
      <w:tr w:rsidR="00113BD7" w:rsidRPr="004761BC" w14:paraId="511B63EE" w14:textId="77777777" w:rsidTr="00113BD7">
        <w:trPr>
          <w:trHeight w:val="558"/>
        </w:trPr>
        <w:tc>
          <w:tcPr>
            <w:tcW w:w="289" w:type="pct"/>
            <w:shd w:val="clear" w:color="auto" w:fill="auto"/>
            <w:vAlign w:val="center"/>
          </w:tcPr>
          <w:p w14:paraId="364A904D" w14:textId="77777777" w:rsidR="00113BD7" w:rsidRPr="004761BC" w:rsidRDefault="00113BD7" w:rsidP="00113BD7">
            <w:pPr>
              <w:suppressAutoHyphens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4761BC">
              <w:rPr>
                <w:b/>
                <w:bCs/>
                <w:spacing w:val="-2"/>
                <w:sz w:val="24"/>
                <w:szCs w:val="24"/>
              </w:rPr>
              <w:t>S. No.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658EB9F4" w14:textId="77777777" w:rsidR="00113BD7" w:rsidRPr="004761BC" w:rsidRDefault="00113BD7" w:rsidP="00113BD7">
            <w:pPr>
              <w:suppressAutoHyphens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4761BC">
              <w:rPr>
                <w:b/>
                <w:bCs/>
                <w:spacing w:val="-2"/>
                <w:sz w:val="24"/>
                <w:szCs w:val="24"/>
              </w:rPr>
              <w:t xml:space="preserve">Name and </w:t>
            </w:r>
          </w:p>
          <w:p w14:paraId="2F80B9A2" w14:textId="77777777" w:rsidR="00113BD7" w:rsidRPr="004761BC" w:rsidRDefault="00113BD7" w:rsidP="00113BD7">
            <w:pPr>
              <w:suppressAutoHyphens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4761BC">
              <w:rPr>
                <w:b/>
                <w:bCs/>
                <w:spacing w:val="-2"/>
                <w:sz w:val="24"/>
                <w:szCs w:val="24"/>
              </w:rPr>
              <w:t>ID No. of the Student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85E3638" w14:textId="77777777" w:rsidR="00113BD7" w:rsidRPr="00113BD7" w:rsidRDefault="00113BD7" w:rsidP="00113BD7">
            <w:pPr>
              <w:suppressAutoHyphens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113BD7">
              <w:rPr>
                <w:b/>
                <w:bCs/>
                <w:spacing w:val="-2"/>
                <w:sz w:val="24"/>
                <w:szCs w:val="24"/>
              </w:rPr>
              <w:t xml:space="preserve">Presentation </w:t>
            </w:r>
          </w:p>
          <w:p w14:paraId="5152EF4A" w14:textId="77777777" w:rsidR="00113BD7" w:rsidRPr="00113BD7" w:rsidRDefault="00113BD7" w:rsidP="00113BD7">
            <w:pPr>
              <w:suppressAutoHyphens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113BD7">
              <w:rPr>
                <w:b/>
                <w:bCs/>
                <w:spacing w:val="-2"/>
                <w:sz w:val="24"/>
                <w:szCs w:val="24"/>
              </w:rPr>
              <w:t>(10 Marks)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75B2C7EA" w14:textId="77777777" w:rsidR="00113BD7" w:rsidRPr="00113BD7" w:rsidRDefault="00113BD7" w:rsidP="00113BD7">
            <w:pPr>
              <w:suppressAutoHyphens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113BD7">
              <w:rPr>
                <w:b/>
                <w:bCs/>
                <w:spacing w:val="-2"/>
                <w:sz w:val="24"/>
                <w:szCs w:val="24"/>
              </w:rPr>
              <w:t xml:space="preserve">Technical contents and conclusions drawn </w:t>
            </w:r>
          </w:p>
          <w:p w14:paraId="66AC5AA2" w14:textId="77777777" w:rsidR="00113BD7" w:rsidRPr="00113BD7" w:rsidRDefault="00113BD7" w:rsidP="00113BD7">
            <w:pPr>
              <w:suppressAutoHyphens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113BD7">
              <w:rPr>
                <w:b/>
                <w:bCs/>
                <w:spacing w:val="-2"/>
                <w:sz w:val="24"/>
                <w:szCs w:val="24"/>
              </w:rPr>
              <w:t>(25 Marks)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7D1DF827" w14:textId="77777777" w:rsidR="00113BD7" w:rsidRPr="00113BD7" w:rsidRDefault="00113BD7" w:rsidP="00113BD7">
            <w:pPr>
              <w:suppressAutoHyphens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113BD7">
              <w:rPr>
                <w:b/>
                <w:bCs/>
                <w:spacing w:val="-2"/>
                <w:sz w:val="24"/>
                <w:szCs w:val="24"/>
              </w:rPr>
              <w:t xml:space="preserve">Reference to literature, </w:t>
            </w:r>
            <w:proofErr w:type="spellStart"/>
            <w:r w:rsidRPr="00113BD7">
              <w:rPr>
                <w:b/>
                <w:bCs/>
                <w:spacing w:val="-2"/>
                <w:sz w:val="24"/>
                <w:szCs w:val="24"/>
              </w:rPr>
              <w:t>etc</w:t>
            </w:r>
            <w:proofErr w:type="spellEnd"/>
          </w:p>
          <w:p w14:paraId="01C5E150" w14:textId="77777777" w:rsidR="00113BD7" w:rsidRPr="00113BD7" w:rsidRDefault="00113BD7" w:rsidP="00113BD7">
            <w:pPr>
              <w:suppressAutoHyphens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113BD7">
              <w:rPr>
                <w:b/>
                <w:bCs/>
                <w:spacing w:val="-2"/>
                <w:sz w:val="24"/>
                <w:szCs w:val="24"/>
              </w:rPr>
              <w:t>(15 Marks)</w:t>
            </w:r>
          </w:p>
        </w:tc>
        <w:tc>
          <w:tcPr>
            <w:tcW w:w="554" w:type="pct"/>
            <w:vAlign w:val="center"/>
          </w:tcPr>
          <w:p w14:paraId="1F617855" w14:textId="77777777" w:rsidR="00113BD7" w:rsidRDefault="00113BD7" w:rsidP="00113BD7">
            <w:pPr>
              <w:suppressAutoHyphens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Mid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sem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Total </w:t>
            </w:r>
          </w:p>
          <w:p w14:paraId="7952062E" w14:textId="77777777" w:rsidR="00113BD7" w:rsidRPr="004761BC" w:rsidRDefault="00113BD7" w:rsidP="00113BD7">
            <w:pPr>
              <w:suppressAutoHyphens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(50 Marks)</w:t>
            </w:r>
          </w:p>
        </w:tc>
        <w:tc>
          <w:tcPr>
            <w:tcW w:w="998" w:type="pct"/>
            <w:vAlign w:val="center"/>
          </w:tcPr>
          <w:p w14:paraId="5AC4177C" w14:textId="77777777" w:rsidR="00113BD7" w:rsidRDefault="00113BD7" w:rsidP="00113BD7">
            <w:pPr>
              <w:suppressAutoHyphens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Recommended Mid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sem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Grade</w:t>
            </w:r>
          </w:p>
          <w:p w14:paraId="2FC5C4CB" w14:textId="77777777" w:rsidR="00113BD7" w:rsidRPr="00F365E7" w:rsidRDefault="00113BD7" w:rsidP="00113BD7">
            <w:pPr>
              <w:suppressAutoHyphens/>
              <w:jc w:val="center"/>
              <w:rPr>
                <w:b/>
                <w:spacing w:val="-2"/>
              </w:rPr>
            </w:pPr>
            <w:r w:rsidRPr="00F365E7">
              <w:rPr>
                <w:b/>
                <w:bCs/>
              </w:rPr>
              <w:t>(</w:t>
            </w:r>
            <w:r>
              <w:rPr>
                <w:b/>
                <w:bCs/>
              </w:rPr>
              <w:t>Above average /</w:t>
            </w:r>
            <w:r w:rsidRPr="00F365E7">
              <w:rPr>
                <w:b/>
                <w:bCs/>
              </w:rPr>
              <w:t>Average/Below Average)</w:t>
            </w:r>
          </w:p>
        </w:tc>
      </w:tr>
      <w:tr w:rsidR="00113BD7" w:rsidRPr="004761BC" w14:paraId="705D0B56" w14:textId="77777777" w:rsidTr="00113BD7">
        <w:trPr>
          <w:trHeight w:val="904"/>
        </w:trPr>
        <w:tc>
          <w:tcPr>
            <w:tcW w:w="289" w:type="pct"/>
            <w:shd w:val="clear" w:color="auto" w:fill="auto"/>
            <w:vAlign w:val="center"/>
          </w:tcPr>
          <w:p w14:paraId="22D5868B" w14:textId="77777777" w:rsidR="00113BD7" w:rsidRPr="004761BC" w:rsidRDefault="00113BD7" w:rsidP="00113BD7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7497373E" w14:textId="77777777" w:rsidR="00113BD7" w:rsidRPr="004761BC" w:rsidRDefault="00113BD7" w:rsidP="00113BD7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82F40EE" w14:textId="77777777" w:rsidR="00113BD7" w:rsidRPr="004761BC" w:rsidRDefault="00113BD7" w:rsidP="00113BD7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77DACA97" w14:textId="77777777" w:rsidR="00113BD7" w:rsidRPr="004761BC" w:rsidRDefault="00113BD7" w:rsidP="00113BD7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1F9B04C9" w14:textId="77777777" w:rsidR="00113BD7" w:rsidRPr="004761BC" w:rsidRDefault="00113BD7" w:rsidP="00113BD7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554" w:type="pct"/>
          </w:tcPr>
          <w:p w14:paraId="1913454D" w14:textId="77777777" w:rsidR="00113BD7" w:rsidRPr="004761BC" w:rsidRDefault="00113BD7" w:rsidP="00113BD7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14:paraId="135649E1" w14:textId="77777777" w:rsidR="00113BD7" w:rsidRPr="004761BC" w:rsidRDefault="00113BD7" w:rsidP="00113BD7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13BD7" w:rsidRPr="004761BC" w14:paraId="22A831D5" w14:textId="77777777" w:rsidTr="00113BD7">
        <w:trPr>
          <w:trHeight w:val="988"/>
        </w:trPr>
        <w:tc>
          <w:tcPr>
            <w:tcW w:w="289" w:type="pct"/>
            <w:shd w:val="clear" w:color="auto" w:fill="auto"/>
            <w:vAlign w:val="center"/>
          </w:tcPr>
          <w:p w14:paraId="3C88D0D6" w14:textId="77777777" w:rsidR="00113BD7" w:rsidRPr="004761BC" w:rsidRDefault="00113BD7" w:rsidP="00113BD7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67C07F7A" w14:textId="77777777" w:rsidR="00113BD7" w:rsidRPr="004761BC" w:rsidRDefault="00113BD7" w:rsidP="00113BD7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EE74E13" w14:textId="77777777" w:rsidR="00113BD7" w:rsidRPr="004761BC" w:rsidRDefault="00113BD7" w:rsidP="00113BD7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6AAB182D" w14:textId="77777777" w:rsidR="00113BD7" w:rsidRPr="004761BC" w:rsidRDefault="00113BD7" w:rsidP="00113BD7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40CB580E" w14:textId="77777777" w:rsidR="00113BD7" w:rsidRPr="004761BC" w:rsidRDefault="00113BD7" w:rsidP="00113BD7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554" w:type="pct"/>
          </w:tcPr>
          <w:p w14:paraId="53FDE587" w14:textId="77777777" w:rsidR="00113BD7" w:rsidRPr="004761BC" w:rsidRDefault="00113BD7" w:rsidP="00113BD7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14:paraId="4E5B6115" w14:textId="77777777" w:rsidR="00113BD7" w:rsidRPr="004761BC" w:rsidRDefault="00113BD7" w:rsidP="00113BD7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13BD7" w:rsidRPr="004761BC" w14:paraId="370E949A" w14:textId="77777777" w:rsidTr="00113BD7">
        <w:trPr>
          <w:trHeight w:val="974"/>
        </w:trPr>
        <w:tc>
          <w:tcPr>
            <w:tcW w:w="289" w:type="pct"/>
            <w:shd w:val="clear" w:color="auto" w:fill="auto"/>
            <w:vAlign w:val="center"/>
          </w:tcPr>
          <w:p w14:paraId="298C6BA2" w14:textId="77777777" w:rsidR="00113BD7" w:rsidRPr="004761BC" w:rsidRDefault="00113BD7" w:rsidP="00113BD7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0B09E29F" w14:textId="77777777" w:rsidR="00113BD7" w:rsidRPr="004761BC" w:rsidRDefault="00113BD7" w:rsidP="00113BD7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547AD27" w14:textId="77777777" w:rsidR="00113BD7" w:rsidRPr="004761BC" w:rsidRDefault="00113BD7" w:rsidP="00113BD7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79CA7E44" w14:textId="77777777" w:rsidR="00113BD7" w:rsidRPr="004761BC" w:rsidRDefault="00113BD7" w:rsidP="00113BD7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685AF362" w14:textId="77777777" w:rsidR="00113BD7" w:rsidRPr="004761BC" w:rsidRDefault="00113BD7" w:rsidP="00113BD7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554" w:type="pct"/>
          </w:tcPr>
          <w:p w14:paraId="0437DA09" w14:textId="77777777" w:rsidR="00113BD7" w:rsidRPr="004761BC" w:rsidRDefault="00113BD7" w:rsidP="00113BD7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14:paraId="6DB4402B" w14:textId="77777777" w:rsidR="00113BD7" w:rsidRPr="004761BC" w:rsidRDefault="00113BD7" w:rsidP="00113BD7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13BD7" w:rsidRPr="004761BC" w14:paraId="013739E6" w14:textId="77777777" w:rsidTr="00113BD7">
        <w:trPr>
          <w:trHeight w:val="1130"/>
        </w:trPr>
        <w:tc>
          <w:tcPr>
            <w:tcW w:w="289" w:type="pct"/>
            <w:shd w:val="clear" w:color="auto" w:fill="auto"/>
            <w:vAlign w:val="center"/>
          </w:tcPr>
          <w:p w14:paraId="4567AFD6" w14:textId="77777777" w:rsidR="00113BD7" w:rsidRPr="004761BC" w:rsidRDefault="00113BD7" w:rsidP="00113BD7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35D1810E" w14:textId="77777777" w:rsidR="00113BD7" w:rsidRPr="004761BC" w:rsidRDefault="00113BD7" w:rsidP="00113BD7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150C789" w14:textId="77777777" w:rsidR="00113BD7" w:rsidRPr="004761BC" w:rsidRDefault="00113BD7" w:rsidP="00113BD7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53039741" w14:textId="77777777" w:rsidR="00113BD7" w:rsidRPr="004761BC" w:rsidRDefault="00113BD7" w:rsidP="00113BD7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4BCE7334" w14:textId="77777777" w:rsidR="00113BD7" w:rsidRPr="004761BC" w:rsidRDefault="00113BD7" w:rsidP="00113BD7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554" w:type="pct"/>
          </w:tcPr>
          <w:p w14:paraId="4A265C85" w14:textId="77777777" w:rsidR="00113BD7" w:rsidRPr="004761BC" w:rsidRDefault="00113BD7" w:rsidP="00113BD7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14:paraId="3CB830DC" w14:textId="77777777" w:rsidR="00113BD7" w:rsidRPr="004761BC" w:rsidRDefault="00113BD7" w:rsidP="00113BD7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</w:tr>
    </w:tbl>
    <w:p w14:paraId="3EB4D517" w14:textId="58DF28C3" w:rsidR="00B80A9A" w:rsidRDefault="00B80A9A" w:rsidP="00761E10">
      <w:pPr>
        <w:jc w:val="both"/>
        <w:rPr>
          <w:sz w:val="24"/>
          <w:szCs w:val="24"/>
        </w:rPr>
      </w:pPr>
      <w:r w:rsidRPr="0027104A">
        <w:rPr>
          <w:sz w:val="24"/>
          <w:szCs w:val="24"/>
        </w:rPr>
        <w:t>Please complete the above evaluations and return duly filled copy of this proforma</w:t>
      </w:r>
      <w:r>
        <w:rPr>
          <w:sz w:val="24"/>
          <w:szCs w:val="24"/>
        </w:rPr>
        <w:t xml:space="preserve"> to </w:t>
      </w:r>
      <w:r w:rsidR="00761E10">
        <w:rPr>
          <w:sz w:val="24"/>
          <w:szCs w:val="24"/>
        </w:rPr>
        <w:t xml:space="preserve">the </w:t>
      </w:r>
      <w:r w:rsidRPr="00761E10">
        <w:rPr>
          <w:b/>
          <w:sz w:val="24"/>
          <w:szCs w:val="24"/>
        </w:rPr>
        <w:t>Convener, DRC</w:t>
      </w:r>
      <w:r w:rsidRPr="0027104A">
        <w:rPr>
          <w:sz w:val="24"/>
          <w:szCs w:val="24"/>
        </w:rPr>
        <w:t xml:space="preserve"> latest by </w:t>
      </w:r>
      <w:r w:rsidR="009413B3" w:rsidRPr="009413B3">
        <w:rPr>
          <w:b/>
          <w:sz w:val="24"/>
          <w:szCs w:val="24"/>
        </w:rPr>
        <w:t>3</w:t>
      </w:r>
      <w:r w:rsidR="00D73331">
        <w:rPr>
          <w:b/>
          <w:sz w:val="24"/>
          <w:szCs w:val="24"/>
        </w:rPr>
        <w:t>1</w:t>
      </w:r>
      <w:r w:rsidR="00D73331" w:rsidRPr="00D73331">
        <w:rPr>
          <w:b/>
          <w:sz w:val="24"/>
          <w:szCs w:val="24"/>
          <w:vertAlign w:val="superscript"/>
        </w:rPr>
        <w:t>st</w:t>
      </w:r>
      <w:r w:rsidR="00D73331">
        <w:rPr>
          <w:b/>
          <w:sz w:val="24"/>
          <w:szCs w:val="24"/>
        </w:rPr>
        <w:t xml:space="preserve"> Oct</w:t>
      </w:r>
      <w:r>
        <w:rPr>
          <w:b/>
          <w:sz w:val="24"/>
          <w:szCs w:val="24"/>
        </w:rPr>
        <w:t>, 20</w:t>
      </w:r>
      <w:r w:rsidR="002D0E15">
        <w:rPr>
          <w:b/>
          <w:sz w:val="24"/>
          <w:szCs w:val="24"/>
        </w:rPr>
        <w:t>2</w:t>
      </w:r>
      <w:r w:rsidR="009413B3">
        <w:rPr>
          <w:b/>
          <w:sz w:val="24"/>
          <w:szCs w:val="24"/>
        </w:rPr>
        <w:t>5</w:t>
      </w:r>
      <w:r w:rsidRPr="0027104A">
        <w:rPr>
          <w:sz w:val="24"/>
          <w:szCs w:val="24"/>
        </w:rPr>
        <w:t>.</w:t>
      </w:r>
    </w:p>
    <w:p w14:paraId="3A5FB776" w14:textId="77777777" w:rsidR="00B80A9A" w:rsidRDefault="00B80A9A" w:rsidP="00B80A9A">
      <w:pPr>
        <w:rPr>
          <w:sz w:val="24"/>
          <w:szCs w:val="24"/>
        </w:rPr>
      </w:pPr>
    </w:p>
    <w:p w14:paraId="050E0296" w14:textId="77777777" w:rsidR="00B80A9A" w:rsidRDefault="00B80A9A" w:rsidP="00B80A9A">
      <w:pPr>
        <w:rPr>
          <w:sz w:val="24"/>
          <w:szCs w:val="24"/>
        </w:rPr>
      </w:pPr>
    </w:p>
    <w:p w14:paraId="0585EA5F" w14:textId="77777777" w:rsidR="00B80A9A" w:rsidRDefault="00B80A9A" w:rsidP="00B80A9A">
      <w:pPr>
        <w:rPr>
          <w:sz w:val="24"/>
          <w:szCs w:val="24"/>
        </w:rPr>
      </w:pPr>
    </w:p>
    <w:p w14:paraId="7D7CE2A0" w14:textId="77777777" w:rsidR="00B80A9A" w:rsidRPr="004761BC" w:rsidRDefault="00B80A9A" w:rsidP="00B80A9A">
      <w:pPr>
        <w:rPr>
          <w:sz w:val="24"/>
          <w:szCs w:val="24"/>
        </w:rPr>
      </w:pPr>
    </w:p>
    <w:p w14:paraId="3B0F0318" w14:textId="77777777" w:rsidR="00B80A9A" w:rsidRPr="004761BC" w:rsidRDefault="00B80A9A" w:rsidP="00B80A9A">
      <w:pPr>
        <w:rPr>
          <w:sz w:val="24"/>
          <w:szCs w:val="24"/>
        </w:rPr>
      </w:pPr>
    </w:p>
    <w:p w14:paraId="49F68A02" w14:textId="77777777" w:rsidR="00B80A9A" w:rsidRDefault="00B80A9A" w:rsidP="00B80A9A">
      <w:pPr>
        <w:tabs>
          <w:tab w:val="left" w:pos="5387"/>
          <w:tab w:val="left" w:pos="8383"/>
        </w:tabs>
        <w:rPr>
          <w:b/>
          <w:bCs/>
          <w:sz w:val="24"/>
          <w:szCs w:val="24"/>
        </w:rPr>
      </w:pPr>
      <w:r w:rsidRPr="004761BC">
        <w:rPr>
          <w:b/>
          <w:bCs/>
          <w:sz w:val="24"/>
          <w:szCs w:val="24"/>
        </w:rPr>
        <w:t xml:space="preserve">Signature of </w:t>
      </w:r>
      <w:r w:rsidR="00863DF6">
        <w:rPr>
          <w:b/>
          <w:bCs/>
          <w:sz w:val="24"/>
          <w:szCs w:val="24"/>
        </w:rPr>
        <w:t xml:space="preserve">Course </w:t>
      </w:r>
      <w:r w:rsidRPr="004761BC">
        <w:rPr>
          <w:b/>
          <w:bCs/>
          <w:sz w:val="24"/>
          <w:szCs w:val="24"/>
        </w:rPr>
        <w:t xml:space="preserve">Instructor    </w:t>
      </w:r>
      <w:r w:rsidR="00710D8E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N</w:t>
      </w:r>
      <w:r w:rsidRPr="004761BC">
        <w:rPr>
          <w:b/>
          <w:bCs/>
          <w:sz w:val="24"/>
          <w:szCs w:val="24"/>
        </w:rPr>
        <w:t>ame and Signature of</w:t>
      </w:r>
      <w:r>
        <w:rPr>
          <w:b/>
          <w:bCs/>
          <w:sz w:val="24"/>
          <w:szCs w:val="24"/>
        </w:rPr>
        <w:t xml:space="preserve"> </w:t>
      </w:r>
      <w:r w:rsidR="00863DF6">
        <w:rPr>
          <w:b/>
          <w:bCs/>
          <w:sz w:val="24"/>
          <w:szCs w:val="24"/>
        </w:rPr>
        <w:t xml:space="preserve">Course </w:t>
      </w:r>
      <w:r>
        <w:rPr>
          <w:b/>
          <w:bCs/>
          <w:sz w:val="24"/>
          <w:szCs w:val="24"/>
        </w:rPr>
        <w:t>Instrcutor-2</w:t>
      </w:r>
      <w:r w:rsidR="00710D8E">
        <w:rPr>
          <w:b/>
          <w:bCs/>
          <w:sz w:val="24"/>
          <w:szCs w:val="24"/>
        </w:rPr>
        <w:t xml:space="preserve"> </w:t>
      </w:r>
      <w:r w:rsidR="00710D8E" w:rsidRPr="00710D8E">
        <w:rPr>
          <w:b/>
          <w:bCs/>
          <w:sz w:val="16"/>
          <w:szCs w:val="24"/>
        </w:rPr>
        <w:t>(Where applicable)</w:t>
      </w:r>
    </w:p>
    <w:p w14:paraId="121943D9" w14:textId="77777777" w:rsidR="00B80A9A" w:rsidRDefault="00B80A9A" w:rsidP="00B80A9A">
      <w:pPr>
        <w:tabs>
          <w:tab w:val="left" w:pos="5387"/>
          <w:tab w:val="left" w:pos="8383"/>
        </w:tabs>
        <w:rPr>
          <w:b/>
          <w:bCs/>
          <w:sz w:val="24"/>
          <w:szCs w:val="24"/>
        </w:rPr>
      </w:pPr>
    </w:p>
    <w:p w14:paraId="6E4C9C7E" w14:textId="77777777" w:rsidR="00B80A9A" w:rsidRDefault="00B80A9A" w:rsidP="00B80A9A">
      <w:pPr>
        <w:tabs>
          <w:tab w:val="left" w:pos="5387"/>
          <w:tab w:val="left" w:pos="8383"/>
        </w:tabs>
        <w:rPr>
          <w:b/>
          <w:bCs/>
          <w:sz w:val="24"/>
          <w:szCs w:val="24"/>
        </w:rPr>
      </w:pPr>
    </w:p>
    <w:p w14:paraId="0C1C849D" w14:textId="77777777" w:rsidR="00B80A9A" w:rsidRDefault="00B80A9A" w:rsidP="00B80A9A">
      <w:pPr>
        <w:tabs>
          <w:tab w:val="left" w:pos="5387"/>
          <w:tab w:val="left" w:pos="8383"/>
        </w:tabs>
        <w:rPr>
          <w:b/>
          <w:bCs/>
          <w:sz w:val="24"/>
          <w:szCs w:val="24"/>
        </w:rPr>
      </w:pPr>
    </w:p>
    <w:p w14:paraId="3D1831CF" w14:textId="77777777" w:rsidR="00B80A9A" w:rsidRDefault="00B80A9A" w:rsidP="00B80A9A">
      <w:pPr>
        <w:tabs>
          <w:tab w:val="left" w:pos="5387"/>
          <w:tab w:val="left" w:pos="8383"/>
        </w:tabs>
        <w:rPr>
          <w:b/>
          <w:bCs/>
          <w:sz w:val="24"/>
          <w:szCs w:val="24"/>
        </w:rPr>
      </w:pPr>
    </w:p>
    <w:p w14:paraId="643BA392" w14:textId="77777777" w:rsidR="00B80A9A" w:rsidRDefault="00B80A9A" w:rsidP="00B80A9A">
      <w:pPr>
        <w:tabs>
          <w:tab w:val="left" w:pos="5387"/>
          <w:tab w:val="left" w:pos="8383"/>
        </w:tabs>
        <w:rPr>
          <w:b/>
          <w:bCs/>
          <w:sz w:val="24"/>
          <w:szCs w:val="24"/>
        </w:rPr>
      </w:pPr>
    </w:p>
    <w:p w14:paraId="5EFEFBEB" w14:textId="77777777" w:rsidR="00B80A9A" w:rsidRDefault="00B80A9A" w:rsidP="00B80A9A">
      <w:pPr>
        <w:tabs>
          <w:tab w:val="left" w:pos="5387"/>
          <w:tab w:val="left" w:pos="8383"/>
        </w:tabs>
        <w:rPr>
          <w:b/>
          <w:bCs/>
          <w:sz w:val="24"/>
          <w:szCs w:val="24"/>
        </w:rPr>
      </w:pPr>
    </w:p>
    <w:p w14:paraId="77134514" w14:textId="77777777" w:rsidR="00B80A9A" w:rsidRDefault="00B80A9A" w:rsidP="00B80A9A">
      <w:pPr>
        <w:tabs>
          <w:tab w:val="left" w:pos="5387"/>
          <w:tab w:val="left" w:pos="8383"/>
        </w:tabs>
        <w:rPr>
          <w:b/>
          <w:bCs/>
          <w:sz w:val="24"/>
          <w:szCs w:val="24"/>
        </w:rPr>
      </w:pPr>
    </w:p>
    <w:p w14:paraId="394E00E2" w14:textId="77777777" w:rsidR="00B80A9A" w:rsidRDefault="00B80A9A" w:rsidP="00B80A9A">
      <w:pPr>
        <w:tabs>
          <w:tab w:val="left" w:pos="5387"/>
          <w:tab w:val="left" w:pos="8383"/>
        </w:tabs>
        <w:rPr>
          <w:b/>
          <w:bCs/>
          <w:sz w:val="24"/>
          <w:szCs w:val="24"/>
        </w:rPr>
      </w:pPr>
    </w:p>
    <w:p w14:paraId="0084B83F" w14:textId="77777777" w:rsidR="00B80A9A" w:rsidRDefault="00B80A9A" w:rsidP="00B80A9A">
      <w:pPr>
        <w:tabs>
          <w:tab w:val="left" w:pos="5387"/>
          <w:tab w:val="left" w:pos="8383"/>
        </w:tabs>
        <w:rPr>
          <w:b/>
          <w:bCs/>
          <w:sz w:val="24"/>
          <w:szCs w:val="24"/>
        </w:rPr>
      </w:pPr>
    </w:p>
    <w:p w14:paraId="7E9CE9B4" w14:textId="77777777" w:rsidR="00B80A9A" w:rsidRPr="008244E3" w:rsidRDefault="00B80A9A" w:rsidP="00B80A9A">
      <w:pPr>
        <w:jc w:val="center"/>
        <w:rPr>
          <w:b/>
          <w:sz w:val="24"/>
          <w:szCs w:val="24"/>
        </w:rPr>
      </w:pPr>
      <w:r w:rsidRPr="008244E3">
        <w:rPr>
          <w:b/>
          <w:sz w:val="24"/>
          <w:szCs w:val="24"/>
        </w:rPr>
        <w:lastRenderedPageBreak/>
        <w:t>ACADEMIC-GRADUATE STUDIES AND RESEARCH DIVISION</w:t>
      </w:r>
    </w:p>
    <w:p w14:paraId="64BE8DA9" w14:textId="564648FB" w:rsidR="00E01AD0" w:rsidRDefault="00D73331" w:rsidP="00E01AD0">
      <w:pPr>
        <w:suppressAutoHyphens/>
        <w:spacing w:before="60" w:after="60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FIRST</w:t>
      </w:r>
      <w:r w:rsidR="00E01AD0">
        <w:rPr>
          <w:b/>
          <w:spacing w:val="-2"/>
          <w:sz w:val="24"/>
        </w:rPr>
        <w:t xml:space="preserve"> SEMESTER 202</w:t>
      </w:r>
      <w:r w:rsidR="00087321">
        <w:rPr>
          <w:b/>
          <w:spacing w:val="-2"/>
          <w:sz w:val="24"/>
        </w:rPr>
        <w:t>5</w:t>
      </w:r>
      <w:r w:rsidR="00E01AD0">
        <w:rPr>
          <w:b/>
          <w:spacing w:val="-2"/>
          <w:sz w:val="24"/>
        </w:rPr>
        <w:t>-202</w:t>
      </w:r>
      <w:r w:rsidR="00087321">
        <w:rPr>
          <w:b/>
          <w:spacing w:val="-2"/>
          <w:sz w:val="24"/>
        </w:rPr>
        <w:t>6</w:t>
      </w:r>
    </w:p>
    <w:p w14:paraId="7D4D67BB" w14:textId="77777777" w:rsidR="00B80A9A" w:rsidRDefault="00B80A9A" w:rsidP="00B80A9A">
      <w:pPr>
        <w:jc w:val="center"/>
        <w:rPr>
          <w:b/>
          <w:sz w:val="24"/>
          <w:szCs w:val="24"/>
        </w:rPr>
      </w:pPr>
    </w:p>
    <w:p w14:paraId="1D915AE2" w14:textId="77777777" w:rsidR="00B80A9A" w:rsidRDefault="00B80A9A" w:rsidP="00B80A9A">
      <w:pPr>
        <w:jc w:val="center"/>
        <w:rPr>
          <w:b/>
          <w:sz w:val="24"/>
          <w:szCs w:val="24"/>
          <w:u w:val="single"/>
        </w:rPr>
      </w:pPr>
    </w:p>
    <w:p w14:paraId="6C5863F2" w14:textId="77777777" w:rsidR="00B80A9A" w:rsidRDefault="00B80A9A" w:rsidP="00B80A9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FINAL </w:t>
      </w:r>
      <w:r w:rsidRPr="00B75480">
        <w:rPr>
          <w:b/>
          <w:sz w:val="24"/>
          <w:szCs w:val="24"/>
          <w:u w:val="single"/>
        </w:rPr>
        <w:t>EVALUATION FORM</w:t>
      </w:r>
    </w:p>
    <w:p w14:paraId="15FF1E92" w14:textId="77777777" w:rsidR="00B80A9A" w:rsidRPr="00B75480" w:rsidRDefault="00B80A9A" w:rsidP="00B80A9A">
      <w:pPr>
        <w:jc w:val="center"/>
        <w:rPr>
          <w:b/>
          <w:sz w:val="24"/>
          <w:szCs w:val="24"/>
          <w:u w:val="single"/>
        </w:rPr>
      </w:pPr>
    </w:p>
    <w:p w14:paraId="774490FE" w14:textId="77777777" w:rsidR="00B80A9A" w:rsidRDefault="00B80A9A" w:rsidP="00B80A9A">
      <w:pPr>
        <w:rPr>
          <w:sz w:val="24"/>
          <w:szCs w:val="24"/>
        </w:rPr>
      </w:pPr>
      <w:r w:rsidRPr="00374E76">
        <w:rPr>
          <w:b/>
          <w:bCs/>
          <w:sz w:val="24"/>
          <w:szCs w:val="24"/>
        </w:rPr>
        <w:t xml:space="preserve">Course No.: </w:t>
      </w:r>
      <w:r w:rsidRPr="003F06D8">
        <w:rPr>
          <w:bCs/>
          <w:spacing w:val="-2"/>
          <w:sz w:val="24"/>
        </w:rPr>
        <w:t>BITS C791T</w:t>
      </w:r>
      <w:proofErr w:type="gramStart"/>
      <w:r>
        <w:rPr>
          <w:bCs/>
          <w:spacing w:val="-2"/>
          <w:sz w:val="24"/>
        </w:rPr>
        <w:tab/>
        <w:t xml:space="preserve"> </w:t>
      </w:r>
      <w:r w:rsidRPr="00374E7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4E76">
        <w:rPr>
          <w:b/>
          <w:bCs/>
          <w:sz w:val="24"/>
          <w:szCs w:val="24"/>
        </w:rPr>
        <w:t xml:space="preserve">Course Title: </w:t>
      </w:r>
      <w:r w:rsidRPr="003F06D8">
        <w:rPr>
          <w:sz w:val="24"/>
          <w:szCs w:val="24"/>
        </w:rPr>
        <w:t>Teaching Practice I</w:t>
      </w:r>
    </w:p>
    <w:p w14:paraId="1C7B44D4" w14:textId="77777777" w:rsidR="00B80A9A" w:rsidRPr="00374E76" w:rsidRDefault="00B80A9A" w:rsidP="00B80A9A">
      <w:pPr>
        <w:rPr>
          <w:sz w:val="24"/>
          <w:szCs w:val="24"/>
        </w:rPr>
      </w:pPr>
    </w:p>
    <w:p w14:paraId="400C49DD" w14:textId="77777777" w:rsidR="00B80A9A" w:rsidRDefault="00B80A9A" w:rsidP="00B80A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of the </w:t>
      </w:r>
      <w:r w:rsidR="00863DF6">
        <w:rPr>
          <w:b/>
          <w:bCs/>
          <w:sz w:val="24"/>
          <w:szCs w:val="24"/>
        </w:rPr>
        <w:t>Course Instructor:</w:t>
      </w:r>
      <w:r>
        <w:rPr>
          <w:b/>
          <w:bCs/>
          <w:sz w:val="24"/>
          <w:szCs w:val="24"/>
        </w:rPr>
        <w:t xml:space="preserve"> ____________________</w:t>
      </w:r>
    </w:p>
    <w:p w14:paraId="327A7CC0" w14:textId="77777777" w:rsidR="00B80A9A" w:rsidRDefault="00B80A9A" w:rsidP="00B80A9A">
      <w:pPr>
        <w:rPr>
          <w:b/>
          <w:bCs/>
          <w:sz w:val="24"/>
          <w:szCs w:val="24"/>
        </w:rPr>
      </w:pPr>
    </w:p>
    <w:p w14:paraId="2010A6F2" w14:textId="77777777" w:rsidR="00B80A9A" w:rsidRDefault="001C1448" w:rsidP="00B80A9A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Name of the Instructor I</w:t>
      </w:r>
      <w:r w:rsidR="00B80A9A">
        <w:rPr>
          <w:b/>
          <w:bCs/>
          <w:sz w:val="24"/>
          <w:szCs w:val="24"/>
        </w:rPr>
        <w:t>n-charge</w:t>
      </w:r>
      <w:r w:rsidR="00B80A9A" w:rsidRPr="00374E76">
        <w:rPr>
          <w:b/>
          <w:bCs/>
          <w:sz w:val="24"/>
          <w:szCs w:val="24"/>
        </w:rPr>
        <w:t>:</w:t>
      </w:r>
      <w:r w:rsidR="00B80A9A">
        <w:rPr>
          <w:b/>
          <w:bCs/>
          <w:sz w:val="24"/>
          <w:szCs w:val="24"/>
        </w:rPr>
        <w:t xml:space="preserve"> </w:t>
      </w:r>
      <w:r w:rsidR="00B80A9A">
        <w:rPr>
          <w:bCs/>
          <w:sz w:val="24"/>
          <w:szCs w:val="24"/>
        </w:rPr>
        <w:t>Associate Dean, AGSRD</w:t>
      </w:r>
    </w:p>
    <w:p w14:paraId="39E1598C" w14:textId="77777777" w:rsidR="00B80A9A" w:rsidRPr="00A84C64" w:rsidRDefault="00B80A9A" w:rsidP="00B80A9A">
      <w:pPr>
        <w:rPr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534"/>
        <w:gridCol w:w="964"/>
        <w:gridCol w:w="1486"/>
        <w:gridCol w:w="1368"/>
        <w:gridCol w:w="1227"/>
        <w:gridCol w:w="964"/>
        <w:gridCol w:w="1714"/>
      </w:tblGrid>
      <w:tr w:rsidR="00113BD7" w:rsidRPr="004761BC" w14:paraId="0E56DAE3" w14:textId="77777777" w:rsidTr="00113BD7">
        <w:trPr>
          <w:trHeight w:val="558"/>
          <w:jc w:val="center"/>
        </w:trPr>
        <w:tc>
          <w:tcPr>
            <w:tcW w:w="287" w:type="pct"/>
            <w:shd w:val="clear" w:color="auto" w:fill="auto"/>
            <w:vAlign w:val="center"/>
          </w:tcPr>
          <w:p w14:paraId="15351C37" w14:textId="77777777" w:rsidR="00113BD7" w:rsidRPr="004761BC" w:rsidRDefault="00113BD7" w:rsidP="00113BD7">
            <w:pPr>
              <w:suppressAutoHyphens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4761BC">
              <w:rPr>
                <w:b/>
                <w:bCs/>
                <w:spacing w:val="-2"/>
                <w:sz w:val="24"/>
                <w:szCs w:val="24"/>
              </w:rPr>
              <w:t>S. No.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318820FB" w14:textId="77777777" w:rsidR="00113BD7" w:rsidRPr="004761BC" w:rsidRDefault="00113BD7" w:rsidP="00113BD7">
            <w:pPr>
              <w:suppressAutoHyphens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4761BC">
              <w:rPr>
                <w:b/>
                <w:bCs/>
                <w:spacing w:val="-2"/>
                <w:sz w:val="24"/>
                <w:szCs w:val="24"/>
              </w:rPr>
              <w:t xml:space="preserve">Name and </w:t>
            </w:r>
          </w:p>
          <w:p w14:paraId="4E65FD19" w14:textId="77777777" w:rsidR="00113BD7" w:rsidRPr="004761BC" w:rsidRDefault="00113BD7" w:rsidP="00113BD7">
            <w:pPr>
              <w:suppressAutoHyphens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4761BC">
              <w:rPr>
                <w:b/>
                <w:bCs/>
                <w:spacing w:val="-2"/>
                <w:sz w:val="24"/>
                <w:szCs w:val="24"/>
              </w:rPr>
              <w:t>ID No. of the Student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39AB7F99" w14:textId="77777777" w:rsidR="00113BD7" w:rsidRDefault="00113BD7" w:rsidP="00113BD7">
            <w:pPr>
              <w:suppressAutoHyphens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Mid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sem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Total </w:t>
            </w:r>
          </w:p>
          <w:p w14:paraId="034AF06B" w14:textId="77777777" w:rsidR="00113BD7" w:rsidRPr="00113BD7" w:rsidRDefault="00113BD7" w:rsidP="00113BD7">
            <w:pPr>
              <w:suppressAutoHyphens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(50 Marks)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CF5F88F" w14:textId="77777777" w:rsidR="00113BD7" w:rsidRPr="00113BD7" w:rsidRDefault="00113BD7" w:rsidP="00113BD7">
            <w:pPr>
              <w:suppressAutoHyphens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113BD7">
              <w:rPr>
                <w:b/>
                <w:bCs/>
                <w:spacing w:val="-2"/>
                <w:sz w:val="24"/>
                <w:szCs w:val="24"/>
              </w:rPr>
              <w:t xml:space="preserve">Presentation </w:t>
            </w:r>
          </w:p>
          <w:p w14:paraId="334D6EED" w14:textId="77777777" w:rsidR="00113BD7" w:rsidRPr="00113BD7" w:rsidRDefault="00113BD7" w:rsidP="00113BD7">
            <w:pPr>
              <w:suppressAutoHyphens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113BD7">
              <w:rPr>
                <w:b/>
                <w:bCs/>
                <w:spacing w:val="-2"/>
                <w:sz w:val="24"/>
                <w:szCs w:val="24"/>
              </w:rPr>
              <w:t>(10 Marks)</w:t>
            </w:r>
          </w:p>
        </w:tc>
        <w:tc>
          <w:tcPr>
            <w:tcW w:w="696" w:type="pct"/>
            <w:vAlign w:val="center"/>
          </w:tcPr>
          <w:p w14:paraId="3CA556EF" w14:textId="77777777" w:rsidR="00113BD7" w:rsidRPr="00113BD7" w:rsidRDefault="00113BD7" w:rsidP="00113BD7">
            <w:pPr>
              <w:suppressAutoHyphens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113BD7">
              <w:rPr>
                <w:b/>
                <w:bCs/>
                <w:spacing w:val="-2"/>
                <w:sz w:val="24"/>
                <w:szCs w:val="24"/>
              </w:rPr>
              <w:t xml:space="preserve">Technical contents and conclusions drawn </w:t>
            </w:r>
          </w:p>
          <w:p w14:paraId="2E04EAB0" w14:textId="77777777" w:rsidR="00113BD7" w:rsidRPr="00113BD7" w:rsidRDefault="00113BD7" w:rsidP="00113BD7">
            <w:pPr>
              <w:suppressAutoHyphens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113BD7">
              <w:rPr>
                <w:b/>
                <w:bCs/>
                <w:spacing w:val="-2"/>
                <w:sz w:val="24"/>
                <w:szCs w:val="24"/>
              </w:rPr>
              <w:t>(25 Marks)</w:t>
            </w:r>
          </w:p>
        </w:tc>
        <w:tc>
          <w:tcPr>
            <w:tcW w:w="625" w:type="pct"/>
            <w:vAlign w:val="center"/>
          </w:tcPr>
          <w:p w14:paraId="0DAC2FF1" w14:textId="77777777" w:rsidR="00113BD7" w:rsidRPr="00113BD7" w:rsidRDefault="00113BD7" w:rsidP="00113BD7">
            <w:pPr>
              <w:suppressAutoHyphens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113BD7">
              <w:rPr>
                <w:b/>
                <w:bCs/>
                <w:spacing w:val="-2"/>
                <w:sz w:val="24"/>
                <w:szCs w:val="24"/>
              </w:rPr>
              <w:t xml:space="preserve">Reference to literature, </w:t>
            </w:r>
            <w:proofErr w:type="spellStart"/>
            <w:r w:rsidRPr="00113BD7">
              <w:rPr>
                <w:b/>
                <w:bCs/>
                <w:spacing w:val="-2"/>
                <w:sz w:val="24"/>
                <w:szCs w:val="24"/>
              </w:rPr>
              <w:t>etc</w:t>
            </w:r>
            <w:proofErr w:type="spellEnd"/>
          </w:p>
          <w:p w14:paraId="21B7E767" w14:textId="77777777" w:rsidR="00113BD7" w:rsidRPr="00113BD7" w:rsidRDefault="00113BD7" w:rsidP="00113BD7">
            <w:pPr>
              <w:suppressAutoHyphens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113BD7">
              <w:rPr>
                <w:b/>
                <w:bCs/>
                <w:spacing w:val="-2"/>
                <w:sz w:val="24"/>
                <w:szCs w:val="24"/>
              </w:rPr>
              <w:t>(15 Marks)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7350C66" w14:textId="77777777" w:rsidR="00113BD7" w:rsidRDefault="00113BD7" w:rsidP="00113BD7">
            <w:pPr>
              <w:suppressAutoHyphens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Final Total marks</w:t>
            </w:r>
          </w:p>
          <w:p w14:paraId="39295E73" w14:textId="77777777" w:rsidR="00113BD7" w:rsidRDefault="00113BD7" w:rsidP="00113BD7">
            <w:pPr>
              <w:suppressAutoHyphens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(100 Marks)</w:t>
            </w:r>
          </w:p>
          <w:p w14:paraId="031940DE" w14:textId="77777777" w:rsidR="00113BD7" w:rsidRPr="004761BC" w:rsidRDefault="00113BD7" w:rsidP="00113BD7">
            <w:pPr>
              <w:suppressAutoHyphens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7ADA2504" w14:textId="77777777" w:rsidR="00113BD7" w:rsidRDefault="00113BD7" w:rsidP="00113BD7">
            <w:pPr>
              <w:suppressAutoHyphens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Recommended End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sem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Grade</w:t>
            </w:r>
          </w:p>
          <w:p w14:paraId="1DCAF648" w14:textId="77777777" w:rsidR="00113BD7" w:rsidRPr="00F365E7" w:rsidRDefault="00113BD7" w:rsidP="00113BD7">
            <w:pPr>
              <w:suppressAutoHyphens/>
              <w:jc w:val="center"/>
              <w:rPr>
                <w:b/>
                <w:spacing w:val="-2"/>
              </w:rPr>
            </w:pPr>
            <w:r w:rsidRPr="00F365E7">
              <w:rPr>
                <w:b/>
                <w:bCs/>
              </w:rPr>
              <w:t>(</w:t>
            </w:r>
            <w:r>
              <w:rPr>
                <w:b/>
                <w:bCs/>
              </w:rPr>
              <w:t>Above average /</w:t>
            </w:r>
            <w:r w:rsidRPr="00F365E7">
              <w:rPr>
                <w:b/>
                <w:bCs/>
              </w:rPr>
              <w:t>Average/Below Average)</w:t>
            </w:r>
          </w:p>
        </w:tc>
      </w:tr>
      <w:tr w:rsidR="00B80A9A" w:rsidRPr="004761BC" w14:paraId="33FBEBB5" w14:textId="77777777" w:rsidTr="00113BD7">
        <w:trPr>
          <w:trHeight w:val="1231"/>
          <w:jc w:val="center"/>
        </w:trPr>
        <w:tc>
          <w:tcPr>
            <w:tcW w:w="287" w:type="pct"/>
            <w:shd w:val="clear" w:color="auto" w:fill="auto"/>
            <w:vAlign w:val="center"/>
          </w:tcPr>
          <w:p w14:paraId="3517E8D1" w14:textId="77777777" w:rsidR="00B80A9A" w:rsidRPr="004761BC" w:rsidRDefault="00B80A9A" w:rsidP="00B80A9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714B7629" w14:textId="77777777" w:rsidR="00B80A9A" w:rsidRPr="004761BC" w:rsidRDefault="00B80A9A" w:rsidP="00D1628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14:paraId="7700F3BC" w14:textId="77777777" w:rsidR="00B80A9A" w:rsidRPr="004761BC" w:rsidRDefault="00B80A9A" w:rsidP="00D1628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7A93626A" w14:textId="77777777" w:rsidR="00B80A9A" w:rsidRPr="004761BC" w:rsidRDefault="00B80A9A" w:rsidP="00D1628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033364BD" w14:textId="77777777" w:rsidR="00B80A9A" w:rsidRPr="004761BC" w:rsidRDefault="00B80A9A" w:rsidP="00D1628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65AC4D3F" w14:textId="77777777" w:rsidR="00B80A9A" w:rsidRPr="004761BC" w:rsidRDefault="00B80A9A" w:rsidP="00D1628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14:paraId="1E1C58A3" w14:textId="77777777" w:rsidR="00B80A9A" w:rsidRPr="004761BC" w:rsidRDefault="00B80A9A" w:rsidP="00D1628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40811B2A" w14:textId="77777777" w:rsidR="00B80A9A" w:rsidRPr="004761BC" w:rsidRDefault="00B80A9A" w:rsidP="00D1628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B80A9A" w:rsidRPr="004761BC" w14:paraId="2055880B" w14:textId="77777777" w:rsidTr="00113BD7">
        <w:trPr>
          <w:trHeight w:val="1263"/>
          <w:jc w:val="center"/>
        </w:trPr>
        <w:tc>
          <w:tcPr>
            <w:tcW w:w="287" w:type="pct"/>
            <w:shd w:val="clear" w:color="auto" w:fill="auto"/>
            <w:vAlign w:val="center"/>
          </w:tcPr>
          <w:p w14:paraId="628E433D" w14:textId="77777777" w:rsidR="00B80A9A" w:rsidRPr="004761BC" w:rsidRDefault="00B80A9A" w:rsidP="00B80A9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06B655C1" w14:textId="77777777" w:rsidR="00B80A9A" w:rsidRPr="004761BC" w:rsidRDefault="00B80A9A" w:rsidP="00D1628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14:paraId="1C047162" w14:textId="77777777" w:rsidR="00B80A9A" w:rsidRPr="004761BC" w:rsidRDefault="00B80A9A" w:rsidP="00D1628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717E6CC7" w14:textId="77777777" w:rsidR="00B80A9A" w:rsidRPr="004761BC" w:rsidRDefault="00B80A9A" w:rsidP="00D1628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1A2006A1" w14:textId="77777777" w:rsidR="00B80A9A" w:rsidRPr="004761BC" w:rsidRDefault="00B80A9A" w:rsidP="00D1628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59AB1D89" w14:textId="77777777" w:rsidR="00B80A9A" w:rsidRPr="004761BC" w:rsidRDefault="00B80A9A" w:rsidP="00D1628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14:paraId="149902D0" w14:textId="77777777" w:rsidR="00B80A9A" w:rsidRPr="004761BC" w:rsidRDefault="00B80A9A" w:rsidP="00D1628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4D0DAA92" w14:textId="77777777" w:rsidR="00B80A9A" w:rsidRPr="004761BC" w:rsidRDefault="00B80A9A" w:rsidP="00D1628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B80A9A" w:rsidRPr="004761BC" w14:paraId="3BA73994" w14:textId="77777777" w:rsidTr="00113BD7">
        <w:trPr>
          <w:trHeight w:val="1112"/>
          <w:jc w:val="center"/>
        </w:trPr>
        <w:tc>
          <w:tcPr>
            <w:tcW w:w="287" w:type="pct"/>
            <w:shd w:val="clear" w:color="auto" w:fill="auto"/>
            <w:vAlign w:val="center"/>
          </w:tcPr>
          <w:p w14:paraId="0C50E225" w14:textId="77777777" w:rsidR="00B80A9A" w:rsidRPr="004761BC" w:rsidRDefault="00B80A9A" w:rsidP="00B80A9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1600583F" w14:textId="77777777" w:rsidR="00B80A9A" w:rsidRPr="004761BC" w:rsidRDefault="00B80A9A" w:rsidP="00D1628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14:paraId="26462235" w14:textId="77777777" w:rsidR="00B80A9A" w:rsidRPr="004761BC" w:rsidRDefault="00B80A9A" w:rsidP="00D1628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6B9B235E" w14:textId="77777777" w:rsidR="00B80A9A" w:rsidRPr="004761BC" w:rsidRDefault="00B80A9A" w:rsidP="00D1628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39A8BE5E" w14:textId="77777777" w:rsidR="00B80A9A" w:rsidRPr="004761BC" w:rsidRDefault="00B80A9A" w:rsidP="00D1628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199BE14F" w14:textId="77777777" w:rsidR="00B80A9A" w:rsidRPr="004761BC" w:rsidRDefault="00B80A9A" w:rsidP="00D1628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14:paraId="0C1F6048" w14:textId="77777777" w:rsidR="00B80A9A" w:rsidRPr="004761BC" w:rsidRDefault="00B80A9A" w:rsidP="00D1628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2ABD4FB2" w14:textId="77777777" w:rsidR="00B80A9A" w:rsidRPr="004761BC" w:rsidRDefault="00B80A9A" w:rsidP="00D1628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B80A9A" w:rsidRPr="004761BC" w14:paraId="577CCFC9" w14:textId="77777777" w:rsidTr="00113BD7">
        <w:trPr>
          <w:trHeight w:val="1128"/>
          <w:jc w:val="center"/>
        </w:trPr>
        <w:tc>
          <w:tcPr>
            <w:tcW w:w="287" w:type="pct"/>
            <w:shd w:val="clear" w:color="auto" w:fill="auto"/>
            <w:vAlign w:val="center"/>
          </w:tcPr>
          <w:p w14:paraId="1958BB69" w14:textId="77777777" w:rsidR="00B80A9A" w:rsidRPr="004761BC" w:rsidRDefault="00B80A9A" w:rsidP="00B80A9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7C1A5A0C" w14:textId="77777777" w:rsidR="00B80A9A" w:rsidRPr="004761BC" w:rsidRDefault="00B80A9A" w:rsidP="00D1628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14:paraId="19FD7353" w14:textId="77777777" w:rsidR="00B80A9A" w:rsidRPr="004761BC" w:rsidRDefault="00B80A9A" w:rsidP="00D1628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2B3DFF76" w14:textId="77777777" w:rsidR="00B80A9A" w:rsidRPr="004761BC" w:rsidRDefault="00B80A9A" w:rsidP="00D1628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047E1036" w14:textId="77777777" w:rsidR="00B80A9A" w:rsidRPr="004761BC" w:rsidRDefault="00B80A9A" w:rsidP="00D1628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73409FE3" w14:textId="77777777" w:rsidR="00B80A9A" w:rsidRPr="004761BC" w:rsidRDefault="00B80A9A" w:rsidP="00D1628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14:paraId="1142B11E" w14:textId="77777777" w:rsidR="00B80A9A" w:rsidRPr="004761BC" w:rsidRDefault="00B80A9A" w:rsidP="00D1628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469183DF" w14:textId="77777777" w:rsidR="00B80A9A" w:rsidRPr="004761BC" w:rsidRDefault="00B80A9A" w:rsidP="00D1628E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</w:tr>
    </w:tbl>
    <w:p w14:paraId="6A3C40B0" w14:textId="12286D01" w:rsidR="00B80A9A" w:rsidRPr="004761BC" w:rsidRDefault="00B80A9A" w:rsidP="00761E10">
      <w:pPr>
        <w:jc w:val="both"/>
        <w:rPr>
          <w:sz w:val="24"/>
          <w:szCs w:val="24"/>
        </w:rPr>
      </w:pPr>
      <w:r w:rsidRPr="0027104A">
        <w:rPr>
          <w:sz w:val="24"/>
          <w:szCs w:val="24"/>
        </w:rPr>
        <w:t>Please complete the above evaluations and return duly filled copy of this proforma</w:t>
      </w:r>
      <w:r>
        <w:rPr>
          <w:sz w:val="24"/>
          <w:szCs w:val="24"/>
        </w:rPr>
        <w:t xml:space="preserve"> along with the hard copy of final report</w:t>
      </w:r>
      <w:r w:rsidR="00B170F6">
        <w:rPr>
          <w:sz w:val="24"/>
          <w:szCs w:val="24"/>
        </w:rPr>
        <w:t xml:space="preserve"> to </w:t>
      </w:r>
      <w:r w:rsidR="00761E10">
        <w:rPr>
          <w:sz w:val="24"/>
          <w:szCs w:val="24"/>
        </w:rPr>
        <w:t xml:space="preserve">the </w:t>
      </w:r>
      <w:r w:rsidR="00B170F6" w:rsidRPr="00761E10">
        <w:rPr>
          <w:b/>
          <w:sz w:val="24"/>
          <w:szCs w:val="24"/>
        </w:rPr>
        <w:t>Convener, DRC</w:t>
      </w:r>
      <w:r w:rsidR="00175D9D">
        <w:rPr>
          <w:sz w:val="24"/>
          <w:szCs w:val="24"/>
        </w:rPr>
        <w:t xml:space="preserve"> latest by </w:t>
      </w:r>
      <w:r w:rsidR="00003C1E">
        <w:rPr>
          <w:b/>
          <w:sz w:val="24"/>
          <w:szCs w:val="24"/>
        </w:rPr>
        <w:t>Nov</w:t>
      </w:r>
      <w:r w:rsidR="003165BE">
        <w:rPr>
          <w:b/>
          <w:sz w:val="24"/>
          <w:szCs w:val="24"/>
        </w:rPr>
        <w:t xml:space="preserve"> </w:t>
      </w:r>
      <w:r w:rsidR="00003C1E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>, 20</w:t>
      </w:r>
      <w:r w:rsidR="006A12D6">
        <w:rPr>
          <w:b/>
          <w:sz w:val="24"/>
          <w:szCs w:val="24"/>
        </w:rPr>
        <w:t>2</w:t>
      </w:r>
      <w:r w:rsidR="0011071E">
        <w:rPr>
          <w:b/>
          <w:sz w:val="24"/>
          <w:szCs w:val="24"/>
        </w:rPr>
        <w:t>5</w:t>
      </w:r>
      <w:r w:rsidRPr="0027104A">
        <w:rPr>
          <w:sz w:val="24"/>
          <w:szCs w:val="24"/>
        </w:rPr>
        <w:t>.</w:t>
      </w:r>
    </w:p>
    <w:p w14:paraId="248A84A5" w14:textId="77777777" w:rsidR="00B80A9A" w:rsidRDefault="00B80A9A" w:rsidP="00B80A9A">
      <w:pPr>
        <w:rPr>
          <w:b/>
          <w:bCs/>
          <w:sz w:val="24"/>
          <w:szCs w:val="24"/>
        </w:rPr>
      </w:pPr>
    </w:p>
    <w:p w14:paraId="710F6636" w14:textId="77777777" w:rsidR="00B80A9A" w:rsidRDefault="00B80A9A" w:rsidP="00B80A9A">
      <w:pPr>
        <w:rPr>
          <w:b/>
          <w:bCs/>
          <w:sz w:val="24"/>
          <w:szCs w:val="24"/>
        </w:rPr>
      </w:pPr>
    </w:p>
    <w:p w14:paraId="76D10F43" w14:textId="77777777" w:rsidR="00B80A9A" w:rsidRDefault="00B80A9A" w:rsidP="00B80A9A">
      <w:pPr>
        <w:rPr>
          <w:b/>
          <w:bCs/>
          <w:sz w:val="24"/>
          <w:szCs w:val="24"/>
        </w:rPr>
      </w:pPr>
    </w:p>
    <w:p w14:paraId="4D43820A" w14:textId="77777777" w:rsidR="00710D8E" w:rsidRDefault="00710D8E" w:rsidP="00B80A9A">
      <w:pPr>
        <w:rPr>
          <w:b/>
          <w:bCs/>
          <w:sz w:val="24"/>
          <w:szCs w:val="24"/>
        </w:rPr>
      </w:pPr>
    </w:p>
    <w:p w14:paraId="31E0877C" w14:textId="77777777" w:rsidR="00B80A9A" w:rsidRDefault="00B80A9A" w:rsidP="00B80A9A">
      <w:pPr>
        <w:rPr>
          <w:b/>
          <w:bCs/>
          <w:sz w:val="24"/>
          <w:szCs w:val="24"/>
        </w:rPr>
      </w:pPr>
    </w:p>
    <w:p w14:paraId="0DBA6F53" w14:textId="77777777" w:rsidR="00710D8E" w:rsidRDefault="00710D8E" w:rsidP="00710D8E">
      <w:pPr>
        <w:tabs>
          <w:tab w:val="left" w:pos="5387"/>
          <w:tab w:val="left" w:pos="8383"/>
        </w:tabs>
        <w:rPr>
          <w:b/>
          <w:bCs/>
          <w:sz w:val="24"/>
          <w:szCs w:val="24"/>
        </w:rPr>
      </w:pPr>
      <w:r w:rsidRPr="004761BC">
        <w:rPr>
          <w:b/>
          <w:bCs/>
          <w:sz w:val="24"/>
          <w:szCs w:val="24"/>
        </w:rPr>
        <w:t xml:space="preserve">Signature of Instructor    </w:t>
      </w:r>
      <w:r>
        <w:rPr>
          <w:b/>
          <w:bCs/>
          <w:sz w:val="24"/>
          <w:szCs w:val="24"/>
        </w:rPr>
        <w:t xml:space="preserve">                            N</w:t>
      </w:r>
      <w:r w:rsidRPr="004761BC">
        <w:rPr>
          <w:b/>
          <w:bCs/>
          <w:sz w:val="24"/>
          <w:szCs w:val="24"/>
        </w:rPr>
        <w:t>ame and Signature of</w:t>
      </w:r>
      <w:r>
        <w:rPr>
          <w:b/>
          <w:bCs/>
          <w:sz w:val="24"/>
          <w:szCs w:val="24"/>
        </w:rPr>
        <w:t xml:space="preserve"> Instrcutor-2 </w:t>
      </w:r>
      <w:r w:rsidRPr="00710D8E">
        <w:rPr>
          <w:b/>
          <w:bCs/>
          <w:sz w:val="16"/>
          <w:szCs w:val="24"/>
        </w:rPr>
        <w:t>(Where applicable)</w:t>
      </w:r>
    </w:p>
    <w:p w14:paraId="444D7D5F" w14:textId="77777777" w:rsidR="00B80A9A" w:rsidRDefault="00B80A9A" w:rsidP="00710D8E">
      <w:pPr>
        <w:tabs>
          <w:tab w:val="left" w:pos="5387"/>
          <w:tab w:val="left" w:pos="8383"/>
        </w:tabs>
        <w:rPr>
          <w:sz w:val="24"/>
        </w:rPr>
      </w:pPr>
    </w:p>
    <w:sectPr w:rsidR="00B80A9A" w:rsidSect="0070786D">
      <w:headerReference w:type="default" r:id="rId7"/>
      <w:footerReference w:type="default" r:id="rId8"/>
      <w:endnotePr>
        <w:numFmt w:val="decimal"/>
      </w:endnotePr>
      <w:pgSz w:w="11909" w:h="16834" w:code="9"/>
      <w:pgMar w:top="1152" w:right="1008" w:bottom="1152" w:left="1296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DE5EE" w14:textId="77777777" w:rsidR="00A61BC3" w:rsidRDefault="00A61BC3">
      <w:pPr>
        <w:spacing w:line="20" w:lineRule="exact"/>
        <w:rPr>
          <w:sz w:val="24"/>
        </w:rPr>
      </w:pPr>
    </w:p>
  </w:endnote>
  <w:endnote w:type="continuationSeparator" w:id="0">
    <w:p w14:paraId="40D7472D" w14:textId="77777777" w:rsidR="00A61BC3" w:rsidRDefault="00A61BC3">
      <w:r>
        <w:rPr>
          <w:sz w:val="24"/>
        </w:rPr>
        <w:t xml:space="preserve"> </w:t>
      </w:r>
    </w:p>
  </w:endnote>
  <w:endnote w:type="continuationNotice" w:id="1">
    <w:p w14:paraId="2C19EFC4" w14:textId="77777777" w:rsidR="00A61BC3" w:rsidRDefault="00A61BC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C86A4" w14:textId="77777777" w:rsidR="001A06CA" w:rsidRDefault="001A06CA">
    <w:pPr>
      <w:pStyle w:val="Footer"/>
    </w:pPr>
    <w:r>
      <w:rPr>
        <w:noProof/>
        <w:spacing w:val="-2"/>
        <w:sz w:val="24"/>
        <w:lang w:val="en-IN" w:eastAsia="en-IN"/>
      </w:rPr>
      <w:drawing>
        <wp:inline distT="0" distB="0" distL="0" distR="0" wp14:anchorId="1FE59073" wp14:editId="44E348C5">
          <wp:extent cx="1876425" cy="695325"/>
          <wp:effectExtent l="0" t="0" r="0" b="0"/>
          <wp:docPr id="1" name="Picture 1" descr="Tagline_colo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agline_color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B5303" w14:textId="77777777" w:rsidR="00A61BC3" w:rsidRDefault="00A61BC3">
      <w:r>
        <w:rPr>
          <w:sz w:val="24"/>
        </w:rPr>
        <w:separator/>
      </w:r>
    </w:p>
  </w:footnote>
  <w:footnote w:type="continuationSeparator" w:id="0">
    <w:p w14:paraId="4C8F6868" w14:textId="77777777" w:rsidR="00A61BC3" w:rsidRDefault="00A6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C3114" w14:textId="77777777" w:rsidR="006D1F98" w:rsidRDefault="006D1F98">
    <w:pPr>
      <w:pStyle w:val="Header"/>
    </w:pPr>
    <w:r>
      <w:rPr>
        <w:b/>
        <w:noProof/>
        <w:spacing w:val="-2"/>
        <w:sz w:val="24"/>
        <w:lang w:val="en-IN" w:eastAsia="en-IN"/>
      </w:rPr>
      <w:drawing>
        <wp:inline distT="0" distB="0" distL="0" distR="0" wp14:anchorId="69D31C40" wp14:editId="62EFADA5">
          <wp:extent cx="5762625" cy="1190625"/>
          <wp:effectExtent l="0" t="0" r="0" b="0"/>
          <wp:docPr id="2" name="Picture 2" descr="Logo_Horizontal_long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orizontal_longVers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22A5E"/>
    <w:multiLevelType w:val="hybridMultilevel"/>
    <w:tmpl w:val="0B54EC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82AAE"/>
    <w:multiLevelType w:val="hybridMultilevel"/>
    <w:tmpl w:val="0B54EC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90D13"/>
    <w:multiLevelType w:val="hybridMultilevel"/>
    <w:tmpl w:val="67CECE46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618337D9"/>
    <w:multiLevelType w:val="hybridMultilevel"/>
    <w:tmpl w:val="87E86850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132"/>
    <w:rsid w:val="00003C1E"/>
    <w:rsid w:val="00024327"/>
    <w:rsid w:val="0005282D"/>
    <w:rsid w:val="00065BD9"/>
    <w:rsid w:val="00073634"/>
    <w:rsid w:val="0008461F"/>
    <w:rsid w:val="00087321"/>
    <w:rsid w:val="0009279D"/>
    <w:rsid w:val="000C6C79"/>
    <w:rsid w:val="000D5DA6"/>
    <w:rsid w:val="0011071E"/>
    <w:rsid w:val="00113BD7"/>
    <w:rsid w:val="0012325D"/>
    <w:rsid w:val="00141E54"/>
    <w:rsid w:val="00144134"/>
    <w:rsid w:val="00153B97"/>
    <w:rsid w:val="001756A9"/>
    <w:rsid w:val="00175D9D"/>
    <w:rsid w:val="00185447"/>
    <w:rsid w:val="001A06CA"/>
    <w:rsid w:val="001B7E2B"/>
    <w:rsid w:val="001C1448"/>
    <w:rsid w:val="001E7B91"/>
    <w:rsid w:val="00202733"/>
    <w:rsid w:val="002043E1"/>
    <w:rsid w:val="00256FFB"/>
    <w:rsid w:val="00295643"/>
    <w:rsid w:val="002D0E15"/>
    <w:rsid w:val="002E7500"/>
    <w:rsid w:val="003165BE"/>
    <w:rsid w:val="00331EFE"/>
    <w:rsid w:val="003340A9"/>
    <w:rsid w:val="00383B6F"/>
    <w:rsid w:val="0039067D"/>
    <w:rsid w:val="003946D2"/>
    <w:rsid w:val="003C3F78"/>
    <w:rsid w:val="003C49B3"/>
    <w:rsid w:val="003C5DD5"/>
    <w:rsid w:val="003D55B2"/>
    <w:rsid w:val="003E66FD"/>
    <w:rsid w:val="003E6F5B"/>
    <w:rsid w:val="004410C8"/>
    <w:rsid w:val="0045202F"/>
    <w:rsid w:val="0047497B"/>
    <w:rsid w:val="00475075"/>
    <w:rsid w:val="004B5BC0"/>
    <w:rsid w:val="004D07A8"/>
    <w:rsid w:val="004E5510"/>
    <w:rsid w:val="004F042F"/>
    <w:rsid w:val="00500F2C"/>
    <w:rsid w:val="00550B13"/>
    <w:rsid w:val="00572675"/>
    <w:rsid w:val="00577CED"/>
    <w:rsid w:val="00585810"/>
    <w:rsid w:val="005B285F"/>
    <w:rsid w:val="005C4210"/>
    <w:rsid w:val="005D348E"/>
    <w:rsid w:val="005E5F0E"/>
    <w:rsid w:val="00623D78"/>
    <w:rsid w:val="0063086F"/>
    <w:rsid w:val="00630876"/>
    <w:rsid w:val="006331D5"/>
    <w:rsid w:val="00634091"/>
    <w:rsid w:val="00637706"/>
    <w:rsid w:val="00641C93"/>
    <w:rsid w:val="00647FAC"/>
    <w:rsid w:val="00665292"/>
    <w:rsid w:val="0069770A"/>
    <w:rsid w:val="00697E70"/>
    <w:rsid w:val="006A12D6"/>
    <w:rsid w:val="006B5B00"/>
    <w:rsid w:val="006D1F98"/>
    <w:rsid w:val="006E78E8"/>
    <w:rsid w:val="006F68A5"/>
    <w:rsid w:val="0070786D"/>
    <w:rsid w:val="00710D8E"/>
    <w:rsid w:val="00723B4F"/>
    <w:rsid w:val="0073123B"/>
    <w:rsid w:val="00734E9D"/>
    <w:rsid w:val="00747BF0"/>
    <w:rsid w:val="00761E10"/>
    <w:rsid w:val="0076389F"/>
    <w:rsid w:val="00767FFC"/>
    <w:rsid w:val="007A30C6"/>
    <w:rsid w:val="007D2CBE"/>
    <w:rsid w:val="007D768A"/>
    <w:rsid w:val="00811603"/>
    <w:rsid w:val="008165D7"/>
    <w:rsid w:val="00816F76"/>
    <w:rsid w:val="008333DD"/>
    <w:rsid w:val="00863DF6"/>
    <w:rsid w:val="008A1820"/>
    <w:rsid w:val="008A7C92"/>
    <w:rsid w:val="008B7DE8"/>
    <w:rsid w:val="008F01FA"/>
    <w:rsid w:val="009413B3"/>
    <w:rsid w:val="009813BF"/>
    <w:rsid w:val="00997680"/>
    <w:rsid w:val="009A1ECD"/>
    <w:rsid w:val="009A5531"/>
    <w:rsid w:val="00A13793"/>
    <w:rsid w:val="00A25B00"/>
    <w:rsid w:val="00A34AEB"/>
    <w:rsid w:val="00A5071B"/>
    <w:rsid w:val="00A60751"/>
    <w:rsid w:val="00A61BC3"/>
    <w:rsid w:val="00A649B2"/>
    <w:rsid w:val="00A86E8A"/>
    <w:rsid w:val="00AC13E5"/>
    <w:rsid w:val="00AF210B"/>
    <w:rsid w:val="00B077A1"/>
    <w:rsid w:val="00B170F6"/>
    <w:rsid w:val="00B2400B"/>
    <w:rsid w:val="00B54435"/>
    <w:rsid w:val="00B65A79"/>
    <w:rsid w:val="00B80A9A"/>
    <w:rsid w:val="00B84CB7"/>
    <w:rsid w:val="00B95359"/>
    <w:rsid w:val="00BB243E"/>
    <w:rsid w:val="00BF7132"/>
    <w:rsid w:val="00C13200"/>
    <w:rsid w:val="00C21EAE"/>
    <w:rsid w:val="00C66428"/>
    <w:rsid w:val="00C8154F"/>
    <w:rsid w:val="00CA2400"/>
    <w:rsid w:val="00CB45EC"/>
    <w:rsid w:val="00CC5E4D"/>
    <w:rsid w:val="00CE083C"/>
    <w:rsid w:val="00CF21C1"/>
    <w:rsid w:val="00CF34A6"/>
    <w:rsid w:val="00CF35C2"/>
    <w:rsid w:val="00D008B1"/>
    <w:rsid w:val="00D04584"/>
    <w:rsid w:val="00D33DD1"/>
    <w:rsid w:val="00D43E05"/>
    <w:rsid w:val="00D51D3F"/>
    <w:rsid w:val="00D73331"/>
    <w:rsid w:val="00D739CE"/>
    <w:rsid w:val="00D76683"/>
    <w:rsid w:val="00D905D0"/>
    <w:rsid w:val="00DA49CD"/>
    <w:rsid w:val="00DB3328"/>
    <w:rsid w:val="00DB427E"/>
    <w:rsid w:val="00DE1748"/>
    <w:rsid w:val="00DF2735"/>
    <w:rsid w:val="00E01AD0"/>
    <w:rsid w:val="00E074E6"/>
    <w:rsid w:val="00E1456F"/>
    <w:rsid w:val="00E33767"/>
    <w:rsid w:val="00E5770B"/>
    <w:rsid w:val="00E86E7D"/>
    <w:rsid w:val="00E91828"/>
    <w:rsid w:val="00EA3005"/>
    <w:rsid w:val="00EB5DBA"/>
    <w:rsid w:val="00ED6804"/>
    <w:rsid w:val="00EF3E50"/>
    <w:rsid w:val="00F06636"/>
    <w:rsid w:val="00F1018A"/>
    <w:rsid w:val="00F11751"/>
    <w:rsid w:val="00F73B9C"/>
    <w:rsid w:val="00F97A36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1BC06"/>
  <w15:docId w15:val="{7F8D0EFB-F5B1-47D6-B0BD-CB53FA57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86D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70786D"/>
    <w:pPr>
      <w:keepNext/>
      <w:suppressAutoHyphens/>
      <w:spacing w:before="60" w:after="60"/>
      <w:jc w:val="center"/>
      <w:outlineLvl w:val="0"/>
    </w:pPr>
    <w:rPr>
      <w:b/>
      <w:spacing w:val="-2"/>
      <w:sz w:val="24"/>
      <w:u w:val="single"/>
    </w:rPr>
  </w:style>
  <w:style w:type="paragraph" w:styleId="Heading2">
    <w:name w:val="heading 2"/>
    <w:basedOn w:val="Normal"/>
    <w:next w:val="Normal"/>
    <w:qFormat/>
    <w:rsid w:val="0070786D"/>
    <w:pPr>
      <w:keepNext/>
      <w:suppressAutoHyphens/>
      <w:jc w:val="right"/>
      <w:outlineLvl w:val="1"/>
    </w:pPr>
    <w:rPr>
      <w:b/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70786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70786D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70786D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70786D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70786D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70786D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70786D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70786D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70786D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70786D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70786D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70786D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70786D"/>
    <w:rPr>
      <w:sz w:val="24"/>
    </w:rPr>
  </w:style>
  <w:style w:type="character" w:customStyle="1" w:styleId="EquationCaption">
    <w:name w:val="_Equation Caption"/>
    <w:rsid w:val="0070786D"/>
  </w:style>
  <w:style w:type="paragraph" w:styleId="BodyText">
    <w:name w:val="Body Text"/>
    <w:basedOn w:val="Normal"/>
    <w:link w:val="BodyTextChar"/>
    <w:rsid w:val="00DA49CD"/>
    <w:pPr>
      <w:suppressAutoHyphens/>
      <w:spacing w:before="40" w:after="60"/>
      <w:jc w:val="both"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rsid w:val="00DA49CD"/>
    <w:rPr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1F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F98"/>
  </w:style>
  <w:style w:type="paragraph" w:styleId="Footer">
    <w:name w:val="footer"/>
    <w:basedOn w:val="Normal"/>
    <w:link w:val="FooterChar"/>
    <w:uiPriority w:val="99"/>
    <w:unhideWhenUsed/>
    <w:rsid w:val="006D1F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F98"/>
  </w:style>
  <w:style w:type="paragraph" w:styleId="ListParagraph">
    <w:name w:val="List Paragraph"/>
    <w:basedOn w:val="Normal"/>
    <w:uiPriority w:val="34"/>
    <w:qFormat/>
    <w:rsid w:val="00113BD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113BD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Ethan Frome</vt:lpstr>
      </vt:variant>
      <vt:variant>
        <vt:i4>0</vt:i4>
      </vt:variant>
    </vt:vector>
  </HeadingPairs>
  <TitlesOfParts>
    <vt:vector size="1" baseType="lpstr">
      <vt:lpstr>Ethan Frome</vt:lpstr>
    </vt:vector>
  </TitlesOfParts>
  <Company>bits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Praveen Kishore Akula</cp:lastModifiedBy>
  <cp:revision>125</cp:revision>
  <cp:lastPrinted>2024-01-06T17:43:00Z</cp:lastPrinted>
  <dcterms:created xsi:type="dcterms:W3CDTF">2011-11-18T10:41:00Z</dcterms:created>
  <dcterms:modified xsi:type="dcterms:W3CDTF">2025-08-08T05:19:00Z</dcterms:modified>
</cp:coreProperties>
</file>