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46" w:rsidRDefault="00B86D29">
      <w:pPr>
        <w:spacing w:before="81"/>
        <w:ind w:left="1279" w:right="57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APPLICATION FOR INSTITUTE TRAVEL GRANT FOR RESEARCH SCHOLARS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17"/>
        <w:ind w:left="614" w:right="57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(To be submitted 30 days in advance)</w:t>
      </w:r>
    </w:p>
    <w:p w:rsidR="00460446" w:rsidRDefault="00B86D29">
      <w:pPr>
        <w:pBdr>
          <w:bottom w:val="single" w:sz="12" w:space="1" w:color="000000"/>
        </w:pBdr>
        <w:spacing w:before="12"/>
        <w:ind w:left="390" w:right="57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(Before filling this form please read the guidelines available on AGSRD website)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93"/>
        <w:ind w:left="877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Dated: 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…..</w:t>
      </w:r>
      <w:proofErr w:type="gramEnd"/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31"/>
        <w:ind w:left="12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Applicant’s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Name:…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…………………………………………..ID: ……………..................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152"/>
        <w:ind w:left="33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Email address: 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Mobile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No.:…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………………………………………………..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tabs>
          <w:tab w:val="left" w:pos="5685"/>
        </w:tabs>
        <w:spacing w:before="116"/>
        <w:ind w:left="33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Supervisor's Name.........................................................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ab/>
        <w:t>Department.....................................................................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tabs>
          <w:tab w:val="left" w:pos="3890"/>
        </w:tabs>
        <w:spacing w:before="110"/>
        <w:ind w:left="33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Type of Fellowship</w:t>
      </w:r>
      <w:r>
        <w:rPr>
          <w:rFonts w:ascii="Arial" w:eastAsia="Arial" w:hAnsi="Arial" w:cs="Arial"/>
          <w:color w:val="000000"/>
          <w:sz w:val="36"/>
          <w:szCs w:val="36"/>
          <w:vertAlign w:val="subscript"/>
        </w:rPr>
        <w:t xml:space="preserve"> </w:t>
      </w:r>
      <w:r>
        <w:rPr>
          <w:rFonts w:ascii="Arial" w:eastAsia="Arial" w:hAnsi="Arial" w:cs="Arial"/>
          <w:noProof/>
          <w:color w:val="000000"/>
          <w:sz w:val="36"/>
          <w:szCs w:val="36"/>
          <w:vertAlign w:val="subscript"/>
        </w:rPr>
        <w:drawing>
          <wp:inline distT="0" distB="0" distL="0" distR="0">
            <wp:extent cx="150875" cy="153924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3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36"/>
          <w:szCs w:val="36"/>
          <w:vertAlign w:val="subscript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Institute fellow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z w:val="36"/>
          <w:szCs w:val="36"/>
          <w:vertAlign w:val="subscript"/>
        </w:rPr>
        <w:drawing>
          <wp:inline distT="0" distB="0" distL="0" distR="0">
            <wp:extent cx="150875" cy="153924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3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Project Fellow </w:t>
      </w:r>
      <w:r>
        <w:rPr>
          <w:rFonts w:ascii="Arial" w:eastAsia="Arial" w:hAnsi="Arial" w:cs="Arial"/>
          <w:noProof/>
          <w:color w:val="000000"/>
          <w:sz w:val="36"/>
          <w:szCs w:val="36"/>
          <w:vertAlign w:val="subscript"/>
        </w:rPr>
        <w:drawing>
          <wp:inline distT="0" distB="0" distL="0" distR="0">
            <wp:extent cx="155448" cy="153924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3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Self sponsored from other agency, Specify:…………...</w:t>
      </w:r>
    </w:p>
    <w:p w:rsidR="00460446" w:rsidRDefault="00460446">
      <w:pPr>
        <w:pBdr>
          <w:top w:val="nil"/>
          <w:left w:val="nil"/>
          <w:bottom w:val="nil"/>
          <w:right w:val="nil"/>
          <w:between w:val="nil"/>
        </w:pBdr>
        <w:tabs>
          <w:tab w:val="left" w:pos="3890"/>
        </w:tabs>
        <w:spacing w:before="110"/>
        <w:ind w:left="338"/>
        <w:rPr>
          <w:rFonts w:ascii="Arial" w:eastAsia="Arial" w:hAnsi="Arial" w:cs="Arial"/>
          <w:color w:val="000000"/>
          <w:sz w:val="20"/>
          <w:szCs w:val="20"/>
        </w:rPr>
      </w:pPr>
    </w:p>
    <w:p w:rsidR="00460446" w:rsidRDefault="00B86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ind w:hanging="22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Purpose of the visit: (Tick appropriate box below)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ind w:left="34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114300</wp:posOffset>
                </wp:positionV>
                <wp:extent cx="209550" cy="2095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left:0;text-align:left;margin-left:469pt;margin-top:9pt;width:16.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/RJgIAAEsEAAAOAAAAZHJzL2Uyb0RvYy54bWysVNuO0zAQfUfiHyy/07Rhu7RR3RXaUoS0&#10;YisWPmDqOIkl37DdJv17xk5pCzwgIfLgzMTjM2fOjLN6GLQiR+GDtIbR2WRKiTDc1tK0jH77un2z&#10;oCREMDUoawSjJxHow/r1q1XvKlHazqpaeIIgJlS9Y7SL0VVFEXgnNISJdcLgZmO9hoiub4vaQ4/o&#10;WhXldHpf9NbXzlsuQsCvm3GTrjN+0wgen5smiEgUo8gt5tXndZ/WYr2CqvXgOsnPNOAfWGiQBpNe&#10;oDYQgRy8/ANKS+5tsE2ccKsL2zSSi1wDVjOb/lbNSwdO5FpQnOAuMoX/B8s/H3eeyJrRsqTEgMYe&#10;fUHVwLRKEPyGAvUuVBj34nb+7AU0U7VD43V6Yx1kYHRe3s2XC+z4idG39++Wyc4CiyESjgHYsWk5&#10;p4RjwNnG/eIK5HyIH4XVJBmMemSSZYXjU4hj6M+QlNfYrVQqp1CG9Iwu5xkecJIaBREzaYe1BdNm&#10;mGCVrNORdDj4dv+oPDlCmo38JLbI5pewlG8DoRvj8tZYlJYRR1dJzejichqqTkD9wdQknhxqaXDq&#10;aWIWNCVK4B1BIxOOINXf45CNMkgq9WBUPVlx2A8Iksy9rU/YweD4ViLTJwhxBx5neIZpca4x4fcD&#10;eCShPhkcnOXsLkkUbx1/6+xvHTC8s3hdePSUjM5jzNdnlP/9IdpG5s5cyZzp4sRmNc+3K12JWz9H&#10;Xf8B6x8AAAD//wMAUEsDBBQABgAIAAAAIQBGguPC3AAAAAkBAAAPAAAAZHJzL2Rvd25yZXYueG1s&#10;TE9BTsMwELwj9Q/WInGjTqlK0xCnqkCISy+EirMTb5MIex3FbpryerancppZzWh2Jt9OzooRh9B5&#10;UrCYJyCQam86ahQcvt4fUxAhajLaekIFFwywLWZ3uc6MP9MnjmVsBIdQyLSCNsY+kzLULTod5r5H&#10;Yu3oB6cjn0MjzaDPHO6sfEqSZ+l0R/yh1T2+tlj/lCenYP17HCu7st0+XYYP8/12SQ9NqdTD/bR7&#10;ARFxijczXOtzdSi4U+VPZIKwCjbLlLdEFq7Ihs16waRSsGKURS7/Lyj+AAAA//8DAFBLAQItABQA&#10;BgAIAAAAIQC2gziS/gAAAOEBAAATAAAAAAAAAAAAAAAAAAAAAABbQ29udGVudF9UeXBlc10ueG1s&#10;UEsBAi0AFAAGAAgAAAAhADj9If/WAAAAlAEAAAsAAAAAAAAAAAAAAAAALwEAAF9yZWxzLy5yZWxz&#10;UEsBAi0AFAAGAAgAAAAhAFDg39EmAgAASwQAAA4AAAAAAAAAAAAAAAAALgIAAGRycy9lMm9Eb2Mu&#10;eG1sUEsBAi0AFAAGAAgAAAAhAEaC48LcAAAACQEAAA8AAAAAAAAAAAAAAAAAgA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101600</wp:posOffset>
                </wp:positionV>
                <wp:extent cx="209550" cy="2095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7" style="position:absolute;left:0;text-align:left;margin-left:238pt;margin-top:8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5pXKQIAAFIEAAAOAAAAZHJzL2Uyb0RvYy54bWysVNuO0zAQfUfiHyy/07Rlu7RR0xXaUoS0&#10;YisWPmDqOIkl3/B4m/TvGTulW+ABCZEHZyYez5w5Z5z13WA0O8qAytmKzyZTzqQVrla2rfi3r7s3&#10;S84wgq1BOysrfpLI7zavX617X8q565yuZWCUxGLZ+4p3MfqyKFB00gBOnJeWNhsXDERyQ1vUAXrK&#10;bnQxn05vi96F2gcnJCJ93Y6bfJPzN40U8bFpUEamK07YYl5DXg9pLTZrKNsAvlPiDAP+AYUBZano&#10;JdUWIrDnoP5IZZQIDl0TJ8KZwjWNEjL3QN3Mpr9189SBl7kXIgf9hSb8f2nF5+M+MFVX/O2MMwuG&#10;NPpCrIFttWT0jQjqPZYU9+T34ewhmanboQkmvakPNlR8Mb9ZrJak+InS3b5bJTsTLIfIBAWQYtP5&#10;gjNBAWeb9ouXRD5g/CidYcmoeCAkmVY4PmAcQ3+GpLrW7ZTWuYS2rK/4apHTA01SoyFSJeOpN7Rt&#10;ToNOqzodSYcxtId7HdgR0mzkJ6ElNL+EpXpbwG6My1tjU0ZFGl2tTMWXl9NQdhLqD7Zm8eSJS0tT&#10;zxMyNJxpSXeEjAw4gtJ/jyM02hKopMHIerLicBiyaBd9Dq4+kZDoxU4R4AfAuIdAo0yq9jTeVPf7&#10;MwTCoj9Zmp/V7CYxFa+dcO0crh2wonN0a0QMnI3Ofcy3aFTh/XN0jcoCJXgjmDNqGtxM6vmSpZtx&#10;7eeol1/B5gcAAAD//wMAUEsDBBQABgAIAAAAIQA6xFsz2wAAAAkBAAAPAAAAZHJzL2Rvd25yZXYu&#10;eG1sTE9BTsMwELwj8QdrkXqjDpS2IcSpEFXFhQuh4uzE2yTCXkexm6a8nu2JnmZWM5qdyTeTs2LE&#10;IXSeFDzMExBItTcdNQr2X7v7FESImoy2nlDBGQNsitubXGfGn+gTxzI2gkMoZFpBG2OfSRnqFp0O&#10;c98jsXbwg9ORz6GRZtAnDndWPibJSjrdEX9odY9vLdY/5dEpWP8exsoubfeRLsK7+d6e031TKjW7&#10;m15fQESc4r8ZLvW5OhTcqfJHMkFYBU/rFW+JLFyQDcvkmUnFCqMscnm9oPgDAAD//wMAUEsBAi0A&#10;FAAGAAgAAAAhALaDOJL+AAAA4QEAABMAAAAAAAAAAAAAAAAAAAAAAFtDb250ZW50X1R5cGVzXS54&#10;bWxQSwECLQAUAAYACAAAACEAOP0h/9YAAACUAQAACwAAAAAAAAAAAAAAAAAvAQAAX3JlbHMvLnJl&#10;bHNQSwECLQAUAAYACAAAACEAuYOaVykCAABSBAAADgAAAAAAAAAAAAAAAAAuAgAAZHJzL2Uyb0Rv&#10;Yy54bWxQSwECLQAUAAYACAAAACEAOsRbM9sAAAAJAQAADwAAAAAAAAAAAAAAAACD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101600</wp:posOffset>
                </wp:positionV>
                <wp:extent cx="209550" cy="20955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8" style="position:absolute;left:0;text-align:left;margin-left:100pt;margin-top:8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FoKAIAAFIEAAAOAAAAZHJzL2Uyb0RvYy54bWysVF2vEjEQfTfxPzR9lwW8XIGw3JiLGJMb&#10;L/HqDxi63d0m/bJT2OXfO+0ioD6YGHkoM+30zJkz01099EazowyonC35ZDTmTFrhKmWbkn/7un0z&#10;5wwj2Aq0s7LkJ4n8Yf361arzSzl1rdOVDIxALC47X/I2Rr8sChStNIAj56Wlw9oFA5Hc0BRVgI7Q&#10;jS6m4/F90blQ+eCERKTdzXDI1xm/rqWIz3WNMjJdcuIW8xryuk9rsV7BsgngWyXONOAfWBhQlpJe&#10;oDYQgR2C+gPKKBEcujqOhDOFq2slZK6BqpmMf6vmpQUvcy0kDvqLTPj/YMXn4y4wVZV8uuDMgqEe&#10;fSHVwDZaMtojgTqPS4p78btw9pDMVG1fB5P+qQ7Wl3w2vZst5tTxU8nf3r9bJDsLLPvIBAVQx8bT&#10;GWeCAs42nRdXIB8wfpTOsGSUPBCTLCscnzAOoT9DUl7rtkrrnEJb1pV8McvwQJNUa4iUyXiqDW2T&#10;YdBpVaUr6TKGZv+oAztCmo38S2yJzS9hKd8GsB3i8tFQlFGRRlcrU/L55TYsWwnVB1uxePKkpaWp&#10;54kZGs60pDdCRiYcQem/xxEbbYlU6sGgerJiv++HpiWstLN31YkaiV5sFRF+Aow7CDTKE8pO4015&#10;vx8gEBf9ydL8LCZ3Sal464RbZ3/rgBWto1cjYuBscB5jfkVDF94foqtVbtCVzJk1DW4W9fzI0su4&#10;9XPU9VOw/gEAAP//AwBQSwMEFAAGAAgAAAAhADEQSVrdAAAACQEAAA8AAABkcnMvZG93bnJldi54&#10;bWxMj0FPwzAMhe9I+w+RJ3Fj6VYYpTSdJhDiwoUycU4br61InKrJuo5fjznBybbe0/P3it3srJhw&#10;DL0nBetVAgKp8aanVsHh4+UmAxGiJqOtJ1RwwQC7cnFV6Nz4M73jVMVWcAiFXCvoYhxyKUPTodNh&#10;5Qck1o5+dDryObbSjPrM4c7KTZJspdM98YdOD/jUYfNVnZyC++/jVNs7279laXg1n8+X7NBWSl0v&#10;5/0jiIhz/DPDLz6jQ8lMtT+RCcIq4HTuElnY8mTDJk15qRXcPiQgy0L+b1D+AAAA//8DAFBLAQIt&#10;ABQABgAIAAAAIQC2gziS/gAAAOEBAAATAAAAAAAAAAAAAAAAAAAAAABbQ29udGVudF9UeXBlc10u&#10;eG1sUEsBAi0AFAAGAAgAAAAhADj9If/WAAAAlAEAAAsAAAAAAAAAAAAAAAAALwEAAF9yZWxzLy5y&#10;ZWxzUEsBAi0AFAAGAAgAAAAhAIoHkWgoAgAAUgQAAA4AAAAAAAAAAAAAAAAALgIAAGRycy9lMm9E&#10;b2MueG1sUEsBAi0AFAAGAAgAAAAhADEQSVrdAAAACQEAAA8AAAAAAAAAAAAAAAAAgg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60446" w:rsidRDefault="00B86D29">
      <w:pPr>
        <w:ind w:left="-36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Presenting Paper                 Presenting Poster                    Attending Workshop/Symposium</w:t>
      </w:r>
    </w:p>
    <w:p w:rsidR="00460446" w:rsidRDefault="00B86D29">
      <w:pPr>
        <w:ind w:left="-360" w:firstLine="36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7606E48" wp14:editId="09737EA6">
                <wp:simplePos x="0" y="0"/>
                <wp:positionH relativeFrom="column">
                  <wp:posOffset>2540000</wp:posOffset>
                </wp:positionH>
                <wp:positionV relativeFrom="paragraph">
                  <wp:posOffset>107950</wp:posOffset>
                </wp:positionV>
                <wp:extent cx="209550" cy="2095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06E48" id="Rectangle 28" o:spid="_x0000_s1029" style="position:absolute;left:0;text-align:left;margin-left:200pt;margin-top:8.5pt;width:16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BsHQIAAEYEAAAOAAAAZHJzL2Uyb0RvYy54bWysU1+P0zAMf0fiO0R5Z90GQ7dq3QndGEI6&#10;wcQdH8BL0zZS/hFna/ftcdKxDXg4CdGH1HYc++ef7dX9YDQ7yoDK2YrPJlPOpBWuVrat+Pfn7Zs7&#10;zjCCrUE7Kyt+ksjv169frXpfyrnrnK5lYBTEYtn7incx+rIoUHTSAE6cl5YuGxcMRFJDW9QBeopu&#10;dDGfTt8XvQu1D05IRLJuxku+zvGbRor4tWlQRqYrTthiPkM+9+ks1iso2wC+U+IMA/4BhQFlKekl&#10;1AYisENQf4UySgSHrokT4UzhmkYJmWugambTP6p56sDLXAuRg/5CE/6/sOLLcReYqis+p05ZMNSj&#10;b8Qa2FZLRjYiqPdYkt+T34WzhiSmaocmmPSnOtiQST1dSJVDZIKM8+lysSDqBV2dZYpSXB/7gPGT&#10;dIYloeKBsmcq4fiIcXT95ZJyWbdVWpMdSm1ZX/HlYr6g8EDT02iIJBpP9aBtcxh0WtXpSXqBod0/&#10;6MCOkOYhf6lCQvObW8q3AexGv3w1TopRkcZVK1Pxu8trKDsJ9Udbs3jyxJ+lSecJGRrOtKS9ICED&#10;jqD0y36ERlsClXgfmU5SHPZDbtTbFCtZ9q4+UfPQi60iwI+AcQeBxndG2WmkKe+PAwTCoj9bmpnl&#10;7F1iKt4q4VbZ3ypgRedoU0QMnI3KQ8ybM3bhwyG6RuUGXcGcUdOwZlLPi5W24VbPXtf1X/8EAAD/&#10;/wMAUEsDBBQABgAIAAAAIQBrHvqY3AAAAAkBAAAPAAAAZHJzL2Rvd25yZXYueG1sTI9BT8MwDIXv&#10;SPyHyEjcWALdWFWaTgiEuHChTJzTxmsrEqdqsq7j12NOcLKt7+n5vXK3eCdmnOIQSMPtSoFAaoMd&#10;qNOw/3i5yUHEZMgaFwg1nDHCrrq8KE1hw4neca5TJ9iEYmE09CmNhZSx7dGbuAojErNDmLxJfE6d&#10;tJM5sbl38k6pe+nNQPyhNyM+9dh+1UevYft9mBu3ccNbnsVX+/l8zvddrfX11fL4ACLhkv7E8Buf&#10;o0PFmZpwJBuF07BWirskBlueLFhnGS+Nhg0DWZXyf4PqBwAA//8DAFBLAQItABQABgAIAAAAIQC2&#10;gziS/gAAAOEBAAATAAAAAAAAAAAAAAAAAAAAAABbQ29udGVudF9UeXBlc10ueG1sUEsBAi0AFAAG&#10;AAgAAAAhADj9If/WAAAAlAEAAAsAAAAAAAAAAAAAAAAALwEAAF9yZWxzLy5yZWxzUEsBAi0AFAAG&#10;AAgAAAAhAPgLwGwdAgAARgQAAA4AAAAAAAAAAAAAAAAALgIAAGRycy9lMm9Eb2MueG1sUEsBAi0A&#10;FAAGAAgAAAAhAGse+pjcAAAACQEAAA8AAAAAAAAAAAAAAAAAdwQAAGRycy9kb3ducmV2LnhtbFBL&#10;BQYAAAAABAAEAPMAAACA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9D611EE" wp14:editId="147AA04B">
                <wp:simplePos x="0" y="0"/>
                <wp:positionH relativeFrom="column">
                  <wp:posOffset>3365500</wp:posOffset>
                </wp:positionH>
                <wp:positionV relativeFrom="paragraph">
                  <wp:posOffset>114300</wp:posOffset>
                </wp:positionV>
                <wp:extent cx="209550" cy="2095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611EE" id="Rectangle 26" o:spid="_x0000_s1030" style="position:absolute;left:0;text-align:left;margin-left:265pt;margin-top:9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8PKQIAAFIEAAAOAAAAZHJzL2Uyb0RvYy54bWysVF2vEjEQfTfxPzR9lwUEhA3lxlzEmNx4&#10;iVd/wNDt7jbpl21hl3/vtIuA+mBi5KHMtNMzZ85Md/3Qa0VOwgdpDaOT0ZgSYbitpGkY/fZ192ZJ&#10;SYhgKlDWCEbPItCHzetX686VYmpbqyrhCYKYUHaO0TZGVxZF4K3QEEbWCYOHtfUaIrq+KSoPHaJr&#10;VUzH40XRWV85b7kIAXe3wyHdZPy6Fjw+13UQkShGkVvMq8/rIa3FZg1l48G1kl9owD+w0CANJr1C&#10;bSECOXr5B5SW3Ntg6zjiVhe2riUXuQasZjL+rZqXFpzItaA4wV1lCv8Pln8+7T2RFaPTBSUGNPbo&#10;C6oGplGC4B4K1LlQYtyL2/uLF9BM1fa11+kf6yA9o/PpbL5aYsfPjL5dvFslOwss+kg4BmDHxtM5&#10;JRwDLjaeFzcg50P8KKwmyWDUI5MsK5yeQhxCf4akvMbupFI5hTKkY3Q1z/CAk1QriJhJO6wtmCbD&#10;BKtkla6ky8E3h0flyQnSbORfYotsfglL+bYQ2iEuHw1FaRlxdJXUjC6vt6FsBVQfTEXi2aGWBqee&#10;JmZBU6IEvhE0MuEIUv09Dtkog6RSDwbVkxX7Q5+bNktYaedgqzM2Mji+k0j4CULcg8dRnmB2HG/M&#10;+/0IHrmoTwbnZzWZJaXivePvncO9A4a3Fl8Nj56SwXmM+RUNXXh/jLaWuUE3MhfWOLhZ1MsjSy/j&#10;3s9Rt0/B5gcAAAD//wMAUEsDBBQABgAIAAAAIQChHiP02wAAAAkBAAAPAAAAZHJzL2Rvd25yZXYu&#10;eG1sTE/LTsMwELwj9R+srcSNOiVKiUKcCoEQFy6kFWcn3iYR9jqK3TTl61lOcNpZzWge5X5xVsw4&#10;hcGTgu0mAYHUejNQp+B4eL3LQYSoyWjrCRVcMcC+Wt2UujD+Qh8417ETbEKh0Ar6GMdCytD26HTY&#10;+BGJuZOfnI78Tp00k76wubPyPkl20umBOKHXIz732H7VZ6fg4fs0Nzazw3uehjfz+XLNj12t1O16&#10;eXoEEXGJf2L4rc/VoeJOjT+TCcIqyNKEt0Qmcr4syHYpg4bBNgFZlfL/guoHAAD//wMAUEsBAi0A&#10;FAAGAAgAAAAhALaDOJL+AAAA4QEAABMAAAAAAAAAAAAAAAAAAAAAAFtDb250ZW50X1R5cGVzXS54&#10;bWxQSwECLQAUAAYACAAAACEAOP0h/9YAAACUAQAACwAAAAAAAAAAAAAAAAAvAQAAX3JlbHMvLnJl&#10;bHNQSwECLQAUAAYACAAAACEAbDrPDykCAABSBAAADgAAAAAAAAAAAAAAAAAuAgAAZHJzL2Uyb0Rv&#10;Yy54bWxQSwECLQAUAAYACAAAACEAoR4j9NsAAAAJAQAADwAAAAAAAAAAAAAAAACD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60446" w:rsidRDefault="00B86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Whether paper has been accepted:   Yes                          No</w:t>
      </w:r>
    </w:p>
    <w:p w:rsidR="00460446" w:rsidRDefault="00460446">
      <w:pPr>
        <w:rPr>
          <w:rFonts w:ascii="Arial" w:eastAsia="Arial" w:hAnsi="Arial" w:cs="Arial"/>
          <w:sz w:val="20"/>
          <w:szCs w:val="20"/>
        </w:rPr>
      </w:pPr>
    </w:p>
    <w:p w:rsidR="00460446" w:rsidRDefault="00B86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Title of the poster/paper: ………………………………………………………………………………………………………………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157"/>
        <w:ind w:left="2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:rsidR="00460446" w:rsidRDefault="00B86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57"/>
      </w:pPr>
      <w:r>
        <w:rPr>
          <w:color w:val="000000"/>
          <w:sz w:val="20"/>
          <w:szCs w:val="20"/>
        </w:rPr>
        <w:t>Name of the conference/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workshop/symposium</w:t>
      </w:r>
      <w:r>
        <w:rPr>
          <w:color w:val="000000"/>
          <w:sz w:val="20"/>
          <w:szCs w:val="20"/>
        </w:rPr>
        <w:t>: 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  <w:r>
        <w:rPr>
          <w:color w:val="000000"/>
          <w:sz w:val="20"/>
          <w:szCs w:val="20"/>
        </w:rPr>
        <w:t xml:space="preserve">…………………………………….…… </w:t>
      </w:r>
    </w:p>
    <w:p w:rsidR="00460446" w:rsidRDefault="00B86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3"/>
      </w:pPr>
      <w:r>
        <w:rPr>
          <w:color w:val="000000"/>
          <w:sz w:val="20"/>
          <w:szCs w:val="20"/>
        </w:rPr>
        <w:t>Venue: ………………………………………………………………………………………………………………………………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93"/>
        <w:ind w:left="3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93"/>
        <w:ind w:left="3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Dates of event: From………………....…… to 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  <w:r>
        <w:rPr>
          <w:color w:val="000000"/>
          <w:sz w:val="20"/>
          <w:szCs w:val="20"/>
        </w:rPr>
        <w:t>……..Organized by: ……………………………………………..</w:t>
      </w:r>
    </w:p>
    <w:p w:rsidR="00460446" w:rsidRDefault="00B86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before="118"/>
        <w:ind w:hanging="2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Financial Involvements (Rs):</w:t>
      </w:r>
    </w:p>
    <w:p w:rsidR="00460446" w:rsidRDefault="00B86D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31"/>
        </w:tabs>
        <w:spacing w:before="92"/>
      </w:pPr>
      <w:r>
        <w:rPr>
          <w:color w:val="000000"/>
          <w:sz w:val="20"/>
          <w:szCs w:val="20"/>
        </w:rPr>
        <w:t>Registration (Conference/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Workshop/Symposium</w:t>
      </w:r>
      <w:r>
        <w:rPr>
          <w:color w:val="000000"/>
          <w:sz w:val="20"/>
          <w:szCs w:val="20"/>
        </w:rPr>
        <w:t xml:space="preserve">) fee: </w:t>
      </w:r>
      <w:r>
        <w:rPr>
          <w:rFonts w:ascii="Arial" w:eastAsia="Arial" w:hAnsi="Arial" w:cs="Arial"/>
          <w:b/>
          <w:color w:val="000000"/>
          <w:sz w:val="20"/>
          <w:szCs w:val="20"/>
        </w:rPr>
        <w:t>₹</w:t>
      </w:r>
      <w:r>
        <w:rPr>
          <w:color w:val="000000"/>
          <w:sz w:val="20"/>
          <w:szCs w:val="20"/>
        </w:rPr>
        <w:t>……………………………</w:t>
      </w:r>
    </w:p>
    <w:p w:rsidR="00460446" w:rsidRDefault="00B86D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31"/>
        </w:tabs>
        <w:spacing w:before="92"/>
      </w:pPr>
      <w:r>
        <w:rPr>
          <w:color w:val="000000"/>
          <w:sz w:val="20"/>
          <w:szCs w:val="20"/>
        </w:rPr>
        <w:t xml:space="preserve">Total Travel Expenses: </w:t>
      </w:r>
      <w:r>
        <w:rPr>
          <w:rFonts w:ascii="Arial" w:eastAsia="Arial" w:hAnsi="Arial" w:cs="Arial"/>
          <w:b/>
          <w:color w:val="000000"/>
          <w:sz w:val="20"/>
          <w:szCs w:val="20"/>
        </w:rPr>
        <w:t>₹</w:t>
      </w:r>
      <w:r>
        <w:rPr>
          <w:color w:val="000000"/>
          <w:sz w:val="20"/>
          <w:szCs w:val="20"/>
        </w:rPr>
        <w:t xml:space="preserve">………………………… </w:t>
      </w:r>
    </w:p>
    <w:p w:rsidR="00460446" w:rsidRDefault="00B86D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31"/>
        </w:tabs>
        <w:spacing w:before="92"/>
      </w:pPr>
      <w:r>
        <w:rPr>
          <w:color w:val="000000"/>
          <w:sz w:val="20"/>
          <w:szCs w:val="20"/>
        </w:rPr>
        <w:t xml:space="preserve">Accommodation and Food: </w:t>
      </w:r>
      <w:r>
        <w:rPr>
          <w:rFonts w:ascii="Arial" w:eastAsia="Arial" w:hAnsi="Arial" w:cs="Arial"/>
          <w:b/>
          <w:color w:val="000000"/>
          <w:sz w:val="20"/>
          <w:szCs w:val="20"/>
        </w:rPr>
        <w:t>₹</w:t>
      </w:r>
      <w:r>
        <w:rPr>
          <w:color w:val="000000"/>
          <w:sz w:val="20"/>
          <w:szCs w:val="20"/>
        </w:rPr>
        <w:t>………………………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tabs>
          <w:tab w:val="left" w:pos="6531"/>
        </w:tabs>
        <w:spacing w:before="92"/>
        <w:ind w:left="8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Total (a + b + c): </w:t>
      </w:r>
      <w:r>
        <w:rPr>
          <w:rFonts w:ascii="Arial" w:eastAsia="Arial" w:hAnsi="Arial" w:cs="Arial"/>
          <w:b/>
          <w:color w:val="000000"/>
          <w:sz w:val="20"/>
          <w:szCs w:val="20"/>
        </w:rPr>
        <w:t>₹</w:t>
      </w:r>
      <w:r>
        <w:rPr>
          <w:color w:val="000000"/>
          <w:sz w:val="20"/>
          <w:szCs w:val="20"/>
        </w:rPr>
        <w:t>…………………………</w:t>
      </w:r>
    </w:p>
    <w:p w:rsidR="00460446" w:rsidRDefault="00B86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0B735DC" wp14:editId="6F9A1934">
                <wp:simplePos x="0" y="0"/>
                <wp:positionH relativeFrom="column">
                  <wp:posOffset>3844925</wp:posOffset>
                </wp:positionH>
                <wp:positionV relativeFrom="paragraph">
                  <wp:posOffset>15875</wp:posOffset>
                </wp:positionV>
                <wp:extent cx="209550" cy="2095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735DC" id="Rectangle 23" o:spid="_x0000_s1031" style="position:absolute;left:0;text-align:left;margin-left:302.75pt;margin-top:1.25pt;width:16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jpHQIAAEYEAAAOAAAAZHJzL2Uyb0RvYy54bWysU1+P0zAMf0fiO0R5Z90GQ7dq3QndGEI6&#10;wcQdH8BL0zZS/hFna/ftcdKxDXg4CdGH1HYc++ef7dX9YDQ7yoDK2YrPJlPOpBWuVrat+Pfn7Zs7&#10;zjCCrUE7Kyt+ksjv169frXpfyrnrnK5lYBTEYtn7incx+rIoUHTSAE6cl5YuGxcMRFJDW9QBeopu&#10;dDGfTt8XvQu1D05IRLJuxku+zvGbRor4tWlQRqYrTthiPkM+9+ks1iso2wC+U+IMA/4BhQFlKekl&#10;1AYisENQf4UySgSHrokT4UzhmkYJmWugambTP6p56sDLXAuRg/5CE/6/sOLLcReYqis+f8uZBUM9&#10;+kasgW21ZGQjgnqPJfk9+V04a0hiqnZogkl/qoMNmdTThVQ5RCbIOJ8uFwuiXtDVWaYoxfWxDxg/&#10;SWdYEioeKHumEo6PGEfXXy4pl3VbpTXZodSW9RVfLuYLCg80PY2GSKLxVA/aNodBp1WdnqQXGNr9&#10;gw7sCGke8pcqJDS/uaV8G8Bu9MtX46QYFWlctTIVv7u8hrKTUH+0NYsnT/xZmnSekKHhTEvaCxIy&#10;4AhKv+xHaLQlUIn3kekkxWE/5EYtUqxk2bv6RM1DL7aKAD8Cxh0EGt8ZZaeRprw/DhAIi/5saWaW&#10;s3eJqXirhFtlf6uAFZ2jTRExcDYqDzFvztiFD4foGpUbdAVzRk3Dmkk9L1bahls9e13Xf/0TAAD/&#10;/wMAUEsDBBQABgAIAAAAIQB8VdTT3AAAAAgBAAAPAAAAZHJzL2Rvd25yZXYueG1sTI9NT4NAEIbv&#10;Jv6HzZh4s4slIEGGxmiMFy/SxvPCToG4H4TdUuqvdzzpaT7eN+88U+1Wa8RCcxi9Q7jfJCDIdV6P&#10;rkc47F/vChAhKqeV8Y4QLhRgV19fVarU/uw+aGliLzjEhVIhDDFOpZShG8iqsPETOdaOfrYq8jj3&#10;Us/qzOHWyG2S5NKq0fGFQU30PFD31ZwswsP3cWlNZsb3Ig1v+vPlUhz6BvH2Zn16BBFpjX9m+MVn&#10;dKiZqfUnp4MwCHmSZWxF2HJhPU8LblqElPeyruT/B+ofAAAA//8DAFBLAQItABQABgAIAAAAIQC2&#10;gziS/gAAAOEBAAATAAAAAAAAAAAAAAAAAAAAAABbQ29udGVudF9UeXBlc10ueG1sUEsBAi0AFAAG&#10;AAgAAAAhADj9If/WAAAAlAEAAAsAAAAAAAAAAAAAAAAALwEAAF9yZWxzLy5yZWxzUEsBAi0AFAAG&#10;AAgAAAAhAFXW6OkdAgAARgQAAA4AAAAAAAAAAAAAAAAALgIAAGRycy9lMm9Eb2MueG1sUEsBAi0A&#10;FAAGAAgAAAAhAHxV1NPcAAAACAEAAA8AAAAAAAAAAAAAAAAAdwQAAGRycy9kb3ducmV2LnhtbFBL&#10;BQYAAAAABAAEAPMAAACA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0"/>
          <w:szCs w:val="20"/>
        </w:rPr>
        <w:t>Have you availed the travel grant in the current financial year?  Yes       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D1AE75A" wp14:editId="5C2A176C">
                <wp:simplePos x="0" y="0"/>
                <wp:positionH relativeFrom="column">
                  <wp:posOffset>4775200</wp:posOffset>
                </wp:positionH>
                <wp:positionV relativeFrom="paragraph">
                  <wp:posOffset>25400</wp:posOffset>
                </wp:positionV>
                <wp:extent cx="209550" cy="2095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AE75A" id="Rectangle 24" o:spid="_x0000_s1032" style="position:absolute;left:0;text-align:left;margin-left:376pt;margin-top:2pt;width:16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EUKQIAAFIEAAAOAAAAZHJzL2Uyb0RvYy54bWysVF2vEjEQfTfxPzR9lwUEhA3lxlzEmNx4&#10;iVd/wNDt7jbpl21hl3/vtIuA+mBi5KHMtNMzZ85Md/3Qa0VOwgdpDaOT0ZgSYbitpGkY/fZ192ZJ&#10;SYhgKlDWCEbPItCHzetX686VYmpbqyrhCYKYUHaO0TZGVxZF4K3QEEbWCYOHtfUaIrq+KSoPHaJr&#10;VUzH40XRWV85b7kIAXe3wyHdZPy6Fjw+13UQkShGkVvMq8/rIa3FZg1l48G1kl9owD+w0CANJr1C&#10;bSECOXr5B5SW3Ntg6zjiVhe2riUXuQasZjL+rZqXFpzItaA4wV1lCv8Pln8+7T2RFaPTGSUGNPbo&#10;C6oGplGC4B4K1LlQYtyL2/uLF9BM1fa11+kf6yA9o/PpbL5aYsfPjL5dvFslOwss+kg4BmDHxtM5&#10;JRwDLjaeFzcg50P8KKwmyWDUI5MsK5yeQhxCf4akvMbupFI5hTKkY3Q1z/CAk1QriJhJO6wtmCbD&#10;BKtkla6ky8E3h0flyQnSbORfYotsfglL+bYQ2iEuHw1FaRlxdJXUjC6vt6FsBVQfTEXi2aGWBqee&#10;JmZBU6IEvhE0MuEIUv09Dtkog6RSDwbVkxX7Q5+btkhYaedgqzM2Mji+k0j4CULcg8dRnmB2HG/M&#10;+/0IHrmoTwbnZzWZJaXivePvncO9A4a3Fl8Nj56SwXmM+RUNXXh/jLaWuUE3MhfWOLhZ1MsjSy/j&#10;3s9Rt0/B5gcAAAD//wMAUEsDBBQABgAIAAAAIQCfGqdl3QAAAAgBAAAPAAAAZHJzL2Rvd25yZXYu&#10;eG1sTI9BT8MwDIXvSPyHyEjcWMpGadU1nRAIceFCmTinjddWS5yqybqOX485wcm23tPz98rd4qyY&#10;cQqDJwX3qwQEUuvNQJ2C/efrXQ4iRE1GW0+o4IIBdtX1VakL48/0gXMdO8EhFAqtoI9xLKQMbY9O&#10;h5UfkVg7+MnpyOfUSTPpM4c7K9dJ8iidHog/9HrE5x7bY31yCrLvw9zY1A7v+Sa8ma+XS77vaqVu&#10;b5anLYiIS/wzwy8+o0PFTI0/kQnCcka65i5RwQMP1rM85aVRsMkSkFUp/xeofgAAAP//AwBQSwEC&#10;LQAUAAYACAAAACEAtoM4kv4AAADhAQAAEwAAAAAAAAAAAAAAAAAAAAAAW0NvbnRlbnRfVHlwZXNd&#10;LnhtbFBLAQItABQABgAIAAAAIQA4/SH/1gAAAJQBAAALAAAAAAAAAAAAAAAAAC8BAABfcmVscy8u&#10;cmVsc1BLAQItABQABgAIAAAAIQCc8HEUKQIAAFIEAAAOAAAAAAAAAAAAAAAAAC4CAABkcnMvZTJv&#10;RG9jLnhtbFBLAQItABQABgAIAAAAIQCfGqdl3QAAAAgBAAAPAAAAAAAAAAAAAAAAAIM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87"/>
        <w:ind w:left="3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If yes, provide details (Year, Title of paper, conference): ……………………………………………………………………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154"/>
        <w:ind w:left="39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460446" w:rsidRDefault="00B86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4"/>
      </w:pPr>
      <w:r>
        <w:rPr>
          <w:color w:val="000000"/>
          <w:sz w:val="20"/>
          <w:szCs w:val="20"/>
        </w:rPr>
        <w:t>Enclosures: (Please tick)</w:t>
      </w:r>
    </w:p>
    <w:p w:rsidR="00460446" w:rsidRDefault="002723B8">
      <w:pPr>
        <w:pBdr>
          <w:top w:val="nil"/>
          <w:left w:val="nil"/>
          <w:bottom w:val="nil"/>
          <w:right w:val="nil"/>
          <w:between w:val="nil"/>
        </w:pBdr>
        <w:tabs>
          <w:tab w:val="left" w:pos="3636"/>
          <w:tab w:val="left" w:pos="6862"/>
        </w:tabs>
        <w:spacing w:before="113"/>
        <w:ind w:left="12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916D0C" wp14:editId="6C11329C">
                <wp:simplePos x="0" y="0"/>
                <wp:positionH relativeFrom="column">
                  <wp:posOffset>1479550</wp:posOffset>
                </wp:positionH>
                <wp:positionV relativeFrom="paragraph">
                  <wp:posOffset>50800</wp:posOffset>
                </wp:positionV>
                <wp:extent cx="209550" cy="2095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2723B8">
                            <w:pPr>
                              <w:textDirection w:val="btL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16D0C" id="Rectangle 30" o:spid="_x0000_s1033" style="position:absolute;left:0;text-align:left;margin-left:116.5pt;margin-top:4pt;width:16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7QNHQIAAEYEAAAOAAAAZHJzL2Uyb0RvYy54bWysU9uO0zAQfUfiHyy/07SFwjZqukJbipBW&#10;bMXCB0wdJ7HkGx63Sf+esVPaAg9IiDw4M/b4zJnjmdX9YDQ7yoDK2YrPJlPOpBWuVrat+Lev21d3&#10;nGEEW4N2Vlb8JJHfr1++WPW+lHPXOV3LwAjEYtn7incx+rIoUHTSAE6cl5YOGxcMRHJDW9QBekI3&#10;uphPp2+L3oXaByckIu1uxkO+zvhNI0V8ahqUkemKE7eY15DXfVqL9QrKNoDvlDjTgH9gYUBZSnqB&#10;2kAEdgjqDyijRHDomjgRzhSuaZSQuQaqZjb9rZrnDrzMtZA46C8y4f+DFZ+Pu8BUXfHXJI8FQ2/0&#10;hVQD22rJaI8E6j2WFPfsd+HsIZmp2qEJJv2pDjZkUU8XUeUQmaDN+XS5WBC2oKOzTSjF9bIPGD9K&#10;Z1gyKh4oe5YSjo8Yx9CfISmXdVulNe1DqS3rK75czBcED9Q9jYZIpvFUD9o2w6DTqk5X0g0M7f5B&#10;B3aE1A/5SxUSm1/CUr4NYDfG5aOxU4yK1K5amYrfXW5D2UmoP9iaxZMn/Sx1Ok/M0HCmJc0FGZlw&#10;BKX/HkdstCVSSfdR6WTFYT/kh3qXsNLO3tUnejz0YquI8CNg3EGg9p1Rdmppyvv9AIG46E+WemY5&#10;e5OUirdOuHX2tw5Y0TmaFBEDZ6PzEPPkjK/w/hBdo/IDXcmcWVOzZlHPg5Wm4dbPUdfxX/8AAAD/&#10;/wMAUEsDBBQABgAIAAAAIQAxsTbE3QAAAAgBAAAPAAAAZHJzL2Rvd25yZXYueG1sTI9BT4QwEIXv&#10;Jv6HZky8uWVBkSDDxmiMFy/ixnOhXSC2U0K7LOuvdzzpaWbyXt58r9qtzorFzGH0hLDdJCAMdV6P&#10;1CPsP15uChAhKtLKejIIZxNgV19eVKrU/kTvZmliLziEQqkQhhinUsrQDcapsPGTIdYOfnYq8jn3&#10;Us/qxOHOyjRJcunUSPxhUJN5Gkz31Rwdwv33YWntnR3fiiy86s/nc7HvG8Trq/XxAUQ0a/wzwy8+&#10;o0PNTK0/kg7CIqRZxl0iQsGD9TTPeWkRbrcJyLqS/wvUPwAAAP//AwBQSwECLQAUAAYACAAAACEA&#10;toM4kv4AAADhAQAAEwAAAAAAAAAAAAAAAAAAAAAAW0NvbnRlbnRfVHlwZXNdLnhtbFBLAQItABQA&#10;BgAIAAAAIQA4/SH/1gAAAJQBAAALAAAAAAAAAAAAAAAAAC8BAABfcmVscy8ucmVsc1BLAQItABQA&#10;BgAIAAAAIQC707QNHQIAAEYEAAAOAAAAAAAAAAAAAAAAAC4CAABkcnMvZTJvRG9jLnhtbFBLAQIt&#10;ABQABgAIAAAAIQAxsTbE3QAAAAgBAAAPAAAAAAAAAAAAAAAAAHcEAABkcnMvZG93bnJldi54bWxQ&#10;SwUGAAAAAAQABADzAAAAg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2723B8">
                      <w:pPr>
                        <w:textDirection w:val="btL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86D29">
        <w:rPr>
          <w:color w:val="000000"/>
          <w:sz w:val="20"/>
          <w:szCs w:val="20"/>
        </w:rPr>
        <w:t xml:space="preserve">   Acceptance of the paper          </w:t>
      </w:r>
      <w:r>
        <w:rPr>
          <w:color w:val="000000"/>
          <w:sz w:val="20"/>
          <w:szCs w:val="20"/>
        </w:rPr>
        <w:t xml:space="preserve">         </w:t>
      </w:r>
      <w:r w:rsidR="00B86D29">
        <w:rPr>
          <w:color w:val="000000"/>
          <w:sz w:val="20"/>
          <w:szCs w:val="20"/>
        </w:rPr>
        <w:t xml:space="preserve">Copy of the abstract          </w:t>
      </w:r>
      <w:r>
        <w:rPr>
          <w:color w:val="000000"/>
          <w:sz w:val="20"/>
          <w:szCs w:val="20"/>
        </w:rPr>
        <w:t xml:space="preserve">      </w:t>
      </w:r>
      <w:r w:rsidR="00B86D29">
        <w:rPr>
          <w:color w:val="000000"/>
          <w:sz w:val="20"/>
          <w:szCs w:val="20"/>
        </w:rPr>
        <w:t>Brochure of conference/workshop/</w:t>
      </w:r>
      <w:r w:rsidR="00B86D29">
        <w:rPr>
          <w:rFonts w:ascii="Arial" w:eastAsia="Arial" w:hAnsi="Arial" w:cs="Arial"/>
          <w:color w:val="000000"/>
          <w:sz w:val="20"/>
          <w:szCs w:val="20"/>
        </w:rPr>
        <w:t xml:space="preserve"> Symposium</w:t>
      </w:r>
      <w:r w:rsidR="00B86D2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50800</wp:posOffset>
                </wp:positionV>
                <wp:extent cx="209550" cy="2095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4" style="position:absolute;left:0;text-align:left;margin-left:477pt;margin-top:4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R5KAIAAFIEAAAOAAAAZHJzL2Uyb0RvYy54bWysVM2OGjEMvlfqO0S5lwG67AJiWFVLqSqt&#10;WtRtH8BkMjOR8tc4MMPb18lQoO2hUlUOwY4d+/Nne1aPvdHsKAMqZ0s+GY05k1a4Stmm5N++bt/M&#10;OcMItgLtrCz5SSJ/XL9+ter8Uk5d63QlA6MgFpedL3kbo18WBYpWGsCR89KSsXbBQCQ1NEUVoKPo&#10;RhfT8fi+6FyofHBCItLtZjDydY5f11LEz3WNMjJdcsIW8xnyuU9nsV7BsgngWyXOMOAfUBhQlpJe&#10;Qm0gAjsE9Ucoo0Rw6Oo4Es4Urq6VkLkGqmYy/q2alxa8zLUQOegvNOH/Cys+HXeBqark0wfOLBjq&#10;0RdiDWyjJaM7IqjzuCS/F78LZw1JTNX2dTDpn+pgfcln07vZYk4dP5X87f3DIsmZYNlHJsiBOjae&#10;zjgT5HCWyV5cA/mA8YN0hiWh5IGQZFrh+IxxcP3pkvJat1Va5xTasq7ki1kODzRJtYZImYyn2tA2&#10;OQw6rar0JD3G0OyfdGBHSLORfwktofnFLeXbALaDXzYNRRkVaXS1MiWfX17DspVQvbcViydPXFqa&#10;ep6QoeFMS9oREjLgCEr/3Y/QaEugUg8G1pMU+32fm5b5TTd7V52okejFVhHgZ8C4g0CjPKHsNN6U&#10;9/sBAmHRHy3Nz2Jyl5iKt0q4Vfa3CljROtoaEQNng/IU8xYNXXh3iK5WuUFXMGfUNLiZ1POSpc24&#10;1bPX9VOw/gEAAP//AwBQSwMEFAAGAAgAAAAhAKVKU+fdAAAACAEAAA8AAABkcnMvZG93bnJldi54&#10;bWxMj0FPwzAMhe9I/IfISNxYOthYVupOCIS4cKFMnNMmaysSp2qyruPXY05wsq339Py9Yjd7JyY7&#10;xj4QwnKRgbDUBNNTi7D/eLlRIGLSZLQLZBHONsKuvLwodG7Cid7tVKVWcAjFXCN0KQ25lLHprNdx&#10;EQZLrB3C6HXic2ylGfWJw72Tt1l2L73uiT90erBPnW2+qqNH2HwfptqtXf+m7uKr+Xw+q31bIV5f&#10;zY8PIJKd058ZfvEZHUpmqsORTBQOYbtecZeEoHiwvlUbXmqE1TIDWRbyf4HyBwAA//8DAFBLAQIt&#10;ABQABgAIAAAAIQC2gziS/gAAAOEBAAATAAAAAAAAAAAAAAAAAAAAAABbQ29udGVudF9UeXBlc10u&#10;eG1sUEsBAi0AFAAGAAgAAAAhADj9If/WAAAAlAEAAAsAAAAAAAAAAAAAAAAALwEAAF9yZWxzLy5y&#10;ZWxzUEsBAi0AFAAGAAgAAAAhALkvNHkoAgAAUgQAAA4AAAAAAAAAAAAAAAAALgIAAGRycy9lMm9E&#10;b2MueG1sUEsBAi0AFAAGAAgAAAAhAKVKU+fdAAAACAEAAA8AAAAAAAAAAAAAAAAAgg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86D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38100</wp:posOffset>
                </wp:positionV>
                <wp:extent cx="209550" cy="2095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60446" w:rsidRDefault="004604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5" style="position:absolute;left:0;text-align:left;margin-left:245pt;margin-top:3pt;width:16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8pKAIAAFIEAAAOAAAAZHJzL2Uyb0RvYy54bWysVF2vEjEQfTfxPzR9lwW8XIGw3JiLGJMb&#10;L/HqDxi63d0m/bJT2OXfO+0ioD6YGHkoM+30zJkz01099EazowyonC35ZDTmTFrhKmWbkn/7un0z&#10;5wwj2Aq0s7LkJ4n8Yf361arzSzl1rdOVDIxALC47X/I2Rr8sChStNIAj56Wlw9oFA5Hc0BRVgI7Q&#10;jS6m4/F90blQ+eCERKTdzXDI1xm/rqWIz3WNMjJdcuIW8xryuk9rsV7BsgngWyXONOAfWBhQlpJe&#10;oDYQgR2C+gPKKBEcujqOhDOFq2slZK6BqpmMf6vmpQUvcy0kDvqLTPj/YMXn4y4wVZV8OuPMgqEe&#10;fSHVwDZaMtojgTqPS4p78btw9pDMVG1fB5P+qQ7Wl3w2vZst5tTxU8nf3r9bJDsLLPvIBAVQx8Yp&#10;j6CAs03nxRXIB4wfpTMsGSUPxCTLCscnjEPoz5CU17qt0jqn0JZ1JV/MMjzQJNUaImUynmpD22QY&#10;dFpV6Uq6jKHZP+rAjpBmI/8SW2LzS1jKtwFsh7h8NBRlVKTR1cqUfH65DctWQvXBViyePGlpaep5&#10;YoaGMy3pjZCRCUdQ+u9xxEZbIpV6MKierNjv+9y0RcJKO3tXnaiR6MVWEeEnwLiDQKM8oew03pT3&#10;+wECcdGfLM3PYnKXlIq3Trh19rcOWNE6ejUiBs4G5zHmVzR04f0hulrlBl3JnFnT4GZRz48svYxb&#10;P0ddPwXrHwAAAP//AwBQSwMEFAAGAAgAAAAhABbgR5jeAAAACAEAAA8AAABkcnMvZG93bnJldi54&#10;bWxMj0FPwzAMhe9I/IfISNxYyspG19WdEAhx4UKZdk6brK1InKrJuo5fjznBybbe0/P3it3srJjM&#10;GHpPCPeLBIShxuueWoT95+tdBiJERVpZTwbhYgLsyuurQuXan+nDTFVsBYdQyBVCF+OQSxmazjgV&#10;Fn4wxNrRj05FPsdW6lGdOdxZuUyStXSqJ/7QqcE8d6b5qk4O4fH7ONV2Zfv3LA1v+vByyfZthXh7&#10;Mz9tQUQzxz8z/OIzOpTMVPsT6SAswsMm4S4RYc2D9dUy5aVGSDcJyLKQ/wuUPwAAAP//AwBQSwEC&#10;LQAUAAYACAAAACEAtoM4kv4AAADhAQAAEwAAAAAAAAAAAAAAAAAAAAAAW0NvbnRlbnRfVHlwZXNd&#10;LnhtbFBLAQItABQABgAIAAAAIQA4/SH/1gAAAJQBAAALAAAAAAAAAAAAAAAAAC8BAABfcmVscy8u&#10;cmVsc1BLAQItABQABgAIAAAAIQCQXX8pKAIAAFIEAAAOAAAAAAAAAAAAAAAAAC4CAABkcnMvZTJv&#10;RG9jLnhtbFBLAQItABQABgAIAAAAIQAW4EeY3gAAAAgBAAAPAAAAAAAAAAAAAAAAAII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460446" w:rsidRDefault="004604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tabs>
          <w:tab w:val="left" w:pos="3636"/>
          <w:tab w:val="left" w:pos="6862"/>
        </w:tabs>
        <w:spacing w:before="1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10.Remarks if any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446" w:rsidRDefault="00460446">
      <w:pPr>
        <w:pBdr>
          <w:top w:val="nil"/>
          <w:left w:val="nil"/>
          <w:bottom w:val="nil"/>
          <w:right w:val="nil"/>
          <w:between w:val="nil"/>
        </w:pBdr>
        <w:tabs>
          <w:tab w:val="left" w:pos="3636"/>
          <w:tab w:val="left" w:pos="6862"/>
        </w:tabs>
        <w:spacing w:before="113"/>
        <w:rPr>
          <w:color w:val="000000"/>
          <w:sz w:val="20"/>
          <w:szCs w:val="20"/>
        </w:rPr>
      </w:pPr>
    </w:p>
    <w:p w:rsidR="00460446" w:rsidRDefault="00B86D2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 of the applicant: ………………….</w:t>
      </w:r>
    </w:p>
    <w:p w:rsidR="00460446" w:rsidRDefault="00460446">
      <w:pPr>
        <w:rPr>
          <w:rFonts w:ascii="Arial" w:eastAsia="Arial" w:hAnsi="Arial" w:cs="Arial"/>
          <w:b/>
          <w:sz w:val="20"/>
          <w:szCs w:val="20"/>
        </w:rPr>
      </w:pPr>
    </w:p>
    <w:p w:rsidR="00460446" w:rsidRDefault="0046044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60446" w:rsidRDefault="00B86D29">
      <w:pPr>
        <w:spacing w:before="9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Name &amp; Signature of Supervisor                                                                               Name &amp; Signature HOD</w:t>
      </w:r>
    </w:p>
    <w:p w:rsidR="00460446" w:rsidRDefault="00460446">
      <w:pPr>
        <w:pBdr>
          <w:bottom w:val="single" w:sz="12" w:space="1" w:color="000000"/>
        </w:pBdr>
        <w:spacing w:before="93"/>
        <w:rPr>
          <w:rFonts w:ascii="Arial" w:eastAsia="Arial" w:hAnsi="Arial" w:cs="Arial"/>
          <w:b/>
          <w:sz w:val="20"/>
          <w:szCs w:val="20"/>
        </w:rPr>
      </w:pPr>
    </w:p>
    <w:p w:rsidR="00460446" w:rsidRDefault="00460446">
      <w:pPr>
        <w:spacing w:before="93"/>
        <w:rPr>
          <w:rFonts w:ascii="Arial" w:eastAsia="Arial" w:hAnsi="Arial" w:cs="Arial"/>
          <w:b/>
          <w:sz w:val="20"/>
          <w:szCs w:val="20"/>
        </w:rPr>
      </w:pPr>
    </w:p>
    <w:p w:rsidR="00460446" w:rsidRDefault="00460446">
      <w:pPr>
        <w:spacing w:before="93"/>
        <w:rPr>
          <w:rFonts w:ascii="Arial" w:eastAsia="Arial" w:hAnsi="Arial" w:cs="Arial"/>
          <w:b/>
          <w:sz w:val="20"/>
          <w:szCs w:val="20"/>
        </w:rPr>
      </w:pPr>
    </w:p>
    <w:p w:rsidR="00460446" w:rsidRDefault="00666B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B86D29">
        <w:rPr>
          <w:b/>
          <w:sz w:val="20"/>
          <w:szCs w:val="20"/>
        </w:rPr>
        <w:t xml:space="preserve">Associate Dean AGSRD                                                                                                                            </w:t>
      </w:r>
    </w:p>
    <w:p w:rsidR="00460446" w:rsidRDefault="00666B04">
      <w:pPr>
        <w:rPr>
          <w:b/>
          <w:sz w:val="20"/>
          <w:szCs w:val="20"/>
        </w:rPr>
      </w:pPr>
      <w:bookmarkStart w:id="0" w:name="_heading=h.gjdgxs" w:colFirst="0" w:colLast="0"/>
      <w:bookmarkEnd w:id="0"/>
      <w:r w:rsidRPr="00C11B75">
        <w:rPr>
          <w:b/>
          <w:color w:val="000000" w:themeColor="text1"/>
          <w:sz w:val="20"/>
          <w:szCs w:val="20"/>
        </w:rPr>
        <w:t xml:space="preserve">    </w:t>
      </w:r>
      <w:r w:rsidR="00B86D29" w:rsidRPr="00C11B75">
        <w:rPr>
          <w:b/>
          <w:color w:val="000000" w:themeColor="text1"/>
          <w:sz w:val="20"/>
          <w:szCs w:val="20"/>
        </w:rPr>
        <w:t xml:space="preserve">(Prof. </w:t>
      </w:r>
      <w:proofErr w:type="spellStart"/>
      <w:r w:rsidR="00043601" w:rsidRPr="00C11B75">
        <w:rPr>
          <w:b/>
          <w:color w:val="000000" w:themeColor="text1"/>
          <w:sz w:val="20"/>
          <w:szCs w:val="20"/>
        </w:rPr>
        <w:t>Manoj</w:t>
      </w:r>
      <w:proofErr w:type="spellEnd"/>
      <w:r w:rsidR="00043601" w:rsidRPr="00C11B75">
        <w:rPr>
          <w:b/>
          <w:color w:val="000000" w:themeColor="text1"/>
          <w:sz w:val="20"/>
          <w:szCs w:val="20"/>
        </w:rPr>
        <w:t xml:space="preserve"> Kumar Pandey</w:t>
      </w:r>
      <w:r w:rsidR="00B86D29">
        <w:rPr>
          <w:b/>
          <w:sz w:val="20"/>
          <w:szCs w:val="20"/>
        </w:rPr>
        <w:t xml:space="preserve">)                                                                                                 </w:t>
      </w:r>
      <w:bookmarkStart w:id="1" w:name="_GoBack"/>
      <w:bookmarkEnd w:id="1"/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spacing w:before="150" w:line="228" w:lineRule="auto"/>
        <w:ind w:left="495" w:right="57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Approved / Not Approved</w:t>
      </w: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460446" w:rsidRDefault="004604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60446" w:rsidRDefault="004604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60446" w:rsidRDefault="00B86D29">
      <w:pPr>
        <w:pBdr>
          <w:top w:val="nil"/>
          <w:left w:val="nil"/>
          <w:bottom w:val="nil"/>
          <w:right w:val="nil"/>
          <w:between w:val="nil"/>
        </w:pBdr>
        <w:ind w:left="124"/>
        <w:rPr>
          <w:rFonts w:ascii="Arial" w:eastAsia="Arial" w:hAnsi="Arial" w:cs="Arial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Dean Administration</w:t>
      </w:r>
    </w:p>
    <w:sectPr w:rsidR="00460446">
      <w:pgSz w:w="12240" w:h="15840"/>
      <w:pgMar w:top="270" w:right="810" w:bottom="270" w:left="4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68A"/>
    <w:multiLevelType w:val="multilevel"/>
    <w:tmpl w:val="5DA4E15C"/>
    <w:lvl w:ilvl="0">
      <w:start w:val="2"/>
      <w:numFmt w:val="decimal"/>
      <w:lvlText w:val="%1."/>
      <w:lvlJc w:val="left"/>
      <w:pPr>
        <w:ind w:left="345" w:hanging="221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420" w:hanging="221"/>
      </w:pPr>
    </w:lvl>
    <w:lvl w:ilvl="2">
      <w:numFmt w:val="bullet"/>
      <w:lvlText w:val="•"/>
      <w:lvlJc w:val="left"/>
      <w:pPr>
        <w:ind w:left="2500" w:hanging="221"/>
      </w:pPr>
    </w:lvl>
    <w:lvl w:ilvl="3">
      <w:numFmt w:val="bullet"/>
      <w:lvlText w:val="•"/>
      <w:lvlJc w:val="left"/>
      <w:pPr>
        <w:ind w:left="3580" w:hanging="221"/>
      </w:pPr>
    </w:lvl>
    <w:lvl w:ilvl="4">
      <w:numFmt w:val="bullet"/>
      <w:lvlText w:val="•"/>
      <w:lvlJc w:val="left"/>
      <w:pPr>
        <w:ind w:left="4660" w:hanging="221"/>
      </w:pPr>
    </w:lvl>
    <w:lvl w:ilvl="5">
      <w:numFmt w:val="bullet"/>
      <w:lvlText w:val="•"/>
      <w:lvlJc w:val="left"/>
      <w:pPr>
        <w:ind w:left="5740" w:hanging="221"/>
      </w:pPr>
    </w:lvl>
    <w:lvl w:ilvl="6">
      <w:numFmt w:val="bullet"/>
      <w:lvlText w:val="•"/>
      <w:lvlJc w:val="left"/>
      <w:pPr>
        <w:ind w:left="6820" w:hanging="221"/>
      </w:pPr>
    </w:lvl>
    <w:lvl w:ilvl="7">
      <w:numFmt w:val="bullet"/>
      <w:lvlText w:val="•"/>
      <w:lvlJc w:val="left"/>
      <w:pPr>
        <w:ind w:left="7900" w:hanging="221"/>
      </w:pPr>
    </w:lvl>
    <w:lvl w:ilvl="8">
      <w:numFmt w:val="bullet"/>
      <w:lvlText w:val="•"/>
      <w:lvlJc w:val="left"/>
      <w:pPr>
        <w:ind w:left="8980" w:hanging="221"/>
      </w:pPr>
    </w:lvl>
  </w:abstractNum>
  <w:abstractNum w:abstractNumId="1" w15:restartNumberingAfterBreak="0">
    <w:nsid w:val="67003FC0"/>
    <w:multiLevelType w:val="multilevel"/>
    <w:tmpl w:val="D0DE6D8C"/>
    <w:lvl w:ilvl="0">
      <w:start w:val="7"/>
      <w:numFmt w:val="decimal"/>
      <w:lvlText w:val="%1."/>
      <w:lvlJc w:val="left"/>
      <w:pPr>
        <w:ind w:left="345" w:hanging="221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460" w:hanging="221"/>
      </w:pPr>
    </w:lvl>
    <w:lvl w:ilvl="2">
      <w:numFmt w:val="bullet"/>
      <w:lvlText w:val="•"/>
      <w:lvlJc w:val="left"/>
      <w:pPr>
        <w:ind w:left="1646" w:hanging="221"/>
      </w:pPr>
    </w:lvl>
    <w:lvl w:ilvl="3">
      <w:numFmt w:val="bullet"/>
      <w:lvlText w:val="•"/>
      <w:lvlJc w:val="left"/>
      <w:pPr>
        <w:ind w:left="2833" w:hanging="221"/>
      </w:pPr>
    </w:lvl>
    <w:lvl w:ilvl="4">
      <w:numFmt w:val="bullet"/>
      <w:lvlText w:val="•"/>
      <w:lvlJc w:val="left"/>
      <w:pPr>
        <w:ind w:left="4020" w:hanging="221"/>
      </w:pPr>
    </w:lvl>
    <w:lvl w:ilvl="5">
      <w:numFmt w:val="bullet"/>
      <w:lvlText w:val="•"/>
      <w:lvlJc w:val="left"/>
      <w:pPr>
        <w:ind w:left="5206" w:hanging="221"/>
      </w:pPr>
    </w:lvl>
    <w:lvl w:ilvl="6">
      <w:numFmt w:val="bullet"/>
      <w:lvlText w:val="•"/>
      <w:lvlJc w:val="left"/>
      <w:pPr>
        <w:ind w:left="6393" w:hanging="221"/>
      </w:pPr>
    </w:lvl>
    <w:lvl w:ilvl="7">
      <w:numFmt w:val="bullet"/>
      <w:lvlText w:val="•"/>
      <w:lvlJc w:val="left"/>
      <w:pPr>
        <w:ind w:left="7580" w:hanging="221"/>
      </w:pPr>
    </w:lvl>
    <w:lvl w:ilvl="8">
      <w:numFmt w:val="bullet"/>
      <w:lvlText w:val="•"/>
      <w:lvlJc w:val="left"/>
      <w:pPr>
        <w:ind w:left="8766" w:hanging="221"/>
      </w:pPr>
    </w:lvl>
  </w:abstractNum>
  <w:abstractNum w:abstractNumId="2" w15:restartNumberingAfterBreak="0">
    <w:nsid w:val="7D310F20"/>
    <w:multiLevelType w:val="multilevel"/>
    <w:tmpl w:val="FD262092"/>
    <w:lvl w:ilvl="0">
      <w:start w:val="1"/>
      <w:numFmt w:val="lowerLetter"/>
      <w:lvlText w:val="%1)"/>
      <w:lvlJc w:val="left"/>
      <w:pPr>
        <w:ind w:left="818" w:hanging="360"/>
      </w:pPr>
    </w:lvl>
    <w:lvl w:ilvl="1">
      <w:start w:val="1"/>
      <w:numFmt w:val="lowerLetter"/>
      <w:lvlText w:val="%2."/>
      <w:lvlJc w:val="left"/>
      <w:pPr>
        <w:ind w:left="1538" w:hanging="360"/>
      </w:pPr>
    </w:lvl>
    <w:lvl w:ilvl="2">
      <w:start w:val="1"/>
      <w:numFmt w:val="lowerRoman"/>
      <w:lvlText w:val="%3."/>
      <w:lvlJc w:val="right"/>
      <w:pPr>
        <w:ind w:left="2258" w:hanging="180"/>
      </w:pPr>
    </w:lvl>
    <w:lvl w:ilvl="3">
      <w:start w:val="1"/>
      <w:numFmt w:val="decimal"/>
      <w:lvlText w:val="%4."/>
      <w:lvlJc w:val="left"/>
      <w:pPr>
        <w:ind w:left="2978" w:hanging="360"/>
      </w:pPr>
    </w:lvl>
    <w:lvl w:ilvl="4">
      <w:start w:val="1"/>
      <w:numFmt w:val="lowerLetter"/>
      <w:lvlText w:val="%5."/>
      <w:lvlJc w:val="left"/>
      <w:pPr>
        <w:ind w:left="3698" w:hanging="360"/>
      </w:pPr>
    </w:lvl>
    <w:lvl w:ilvl="5">
      <w:start w:val="1"/>
      <w:numFmt w:val="lowerRoman"/>
      <w:lvlText w:val="%6."/>
      <w:lvlJc w:val="right"/>
      <w:pPr>
        <w:ind w:left="4418" w:hanging="180"/>
      </w:pPr>
    </w:lvl>
    <w:lvl w:ilvl="6">
      <w:start w:val="1"/>
      <w:numFmt w:val="decimal"/>
      <w:lvlText w:val="%7."/>
      <w:lvlJc w:val="left"/>
      <w:pPr>
        <w:ind w:left="5138" w:hanging="360"/>
      </w:pPr>
    </w:lvl>
    <w:lvl w:ilvl="7">
      <w:start w:val="1"/>
      <w:numFmt w:val="lowerLetter"/>
      <w:lvlText w:val="%8."/>
      <w:lvlJc w:val="left"/>
      <w:pPr>
        <w:ind w:left="5858" w:hanging="360"/>
      </w:pPr>
    </w:lvl>
    <w:lvl w:ilvl="8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46"/>
    <w:rsid w:val="00043601"/>
    <w:rsid w:val="002723B8"/>
    <w:rsid w:val="00460446"/>
    <w:rsid w:val="00666B04"/>
    <w:rsid w:val="00B86D29"/>
    <w:rsid w:val="00C11B75"/>
    <w:rsid w:val="00C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C73E6-6C27-4546-85D3-EE9D6682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4062D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94062D"/>
    <w:pPr>
      <w:spacing w:before="9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4062D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rsid w:val="0094062D"/>
    <w:pPr>
      <w:spacing w:before="1"/>
      <w:ind w:left="345" w:hanging="222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rH72jIv8fbsPamvBvtml1x48g==">CgMxLjAyCGguZ2pkZ3hzOAByITFRWEhGYU5ITzBxY2F5ZGVUaUJwWkY4SzlGMjU0akpzbQ==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Suchita V</dc:creator>
  <cp:lastModifiedBy>Shaili Dar</cp:lastModifiedBy>
  <cp:revision>3</cp:revision>
  <cp:lastPrinted>2024-06-25T07:26:00Z</cp:lastPrinted>
  <dcterms:created xsi:type="dcterms:W3CDTF">2025-10-13T11:21:00Z</dcterms:created>
  <dcterms:modified xsi:type="dcterms:W3CDTF">2025-10-13T11:27:00Z</dcterms:modified>
</cp:coreProperties>
</file>